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06FC4" w:rsidP="1E1F6F99" w:rsidRDefault="00D062E7" w14:paraId="7DCB8826" w14:textId="0057ECF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bookmarkStart w:name="_Hlk192077523" w:id="0"/>
      <w:r w:rsidRPr="1E1F6F99" w:rsidR="00D062E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Rasopatiat</w:t>
      </w:r>
      <w:r w:rsidRPr="1E1F6F99" w:rsidR="00D062E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Suomessa </w:t>
      </w:r>
      <w:r w:rsidRPr="1E1F6F99" w:rsidR="008B59B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-tutkimus, </w:t>
      </w:r>
      <w:r w:rsidRPr="1E1F6F99" w:rsidR="00925D5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k</w:t>
      </w:r>
      <w:r w:rsidRPr="1E1F6F99" w:rsidR="00F72BB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yselylomake </w:t>
      </w:r>
      <w:r w:rsidRPr="1E1F6F99" w:rsidR="00E0682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1</w:t>
      </w:r>
      <w:r w:rsidRPr="1E1F6F99" w:rsidR="007813A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5</w:t>
      </w:r>
      <w:r w:rsidRPr="1E1F6F99" w:rsidR="00653B3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–17</w:t>
      </w:r>
      <w:r w:rsidRPr="1E1F6F99" w:rsidR="4B8CBA2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-vuotiaalle nuorelle</w:t>
      </w:r>
    </w:p>
    <w:p w:rsidR="00F56D6A" w:rsidP="1E1F6F99" w:rsidRDefault="00F56D6A" w14:paraId="1001382E" w14:textId="77777777">
      <w:pPr>
        <w:spacing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</w:p>
    <w:p w:rsidRPr="0004224D" w:rsidR="00F56D6A" w:rsidP="1E1F6F99" w:rsidRDefault="00F56D6A" w14:paraId="45230310" w14:textId="6154DF23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Minua on pyydetty osallistumaan yllä mainittuun tutkimukseen. </w:t>
      </w:r>
    </w:p>
    <w:p w:rsidRPr="0004224D" w:rsidR="00F56D6A" w:rsidP="1E1F6F99" w:rsidRDefault="00F56D6A" w14:paraId="6B394FFB" w14:textId="4D8EC88F">
      <w:pPr>
        <w:spacing w:before="240"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Olen lukenut ja ymmärtänyt saamani tutkimustiedotteen. Ymmärrän, että tutkimukseen osallistuminen on vapaaehtoista</w:t>
      </w:r>
      <w:r w:rsidRPr="1E1F6F99" w:rsidR="1FFDC8AB">
        <w:rPr>
          <w:rFonts w:ascii="Times New Roman" w:hAnsi="Times New Roman" w:eastAsia="Times New Roman" w:cs="Times New Roman"/>
          <w:sz w:val="22"/>
          <w:szCs w:val="22"/>
          <w:highlight w:val="yellow"/>
        </w:rPr>
        <w:t>. Voin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milloin tahansa </w:t>
      </w:r>
      <w:r w:rsidRPr="1E1F6F99" w:rsidR="54A66E75">
        <w:rPr>
          <w:rFonts w:ascii="Times New Roman" w:hAnsi="Times New Roman" w:eastAsia="Times New Roman" w:cs="Times New Roman"/>
          <w:sz w:val="22"/>
          <w:szCs w:val="22"/>
          <w:highlight w:val="yellow"/>
        </w:rPr>
        <w:t>lopettaa kyselyn täyttämisen tai perua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suostumuksen</w:t>
      </w:r>
      <w:r w:rsidRPr="1E1F6F99" w:rsidR="4E65DE58">
        <w:rPr>
          <w:rFonts w:ascii="Times New Roman" w:hAnsi="Times New Roman" w:eastAsia="Times New Roman" w:cs="Times New Roman"/>
          <w:sz w:val="22"/>
          <w:szCs w:val="22"/>
          <w:highlight w:val="yellow"/>
        </w:rPr>
        <w:t>i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ilman kielteisiä seurauksia. </w:t>
      </w:r>
      <w:r w:rsidRPr="1E1F6F99" w:rsidR="44F2FC43">
        <w:rPr>
          <w:rFonts w:ascii="Times New Roman" w:hAnsi="Times New Roman" w:eastAsia="Times New Roman" w:cs="Times New Roman"/>
          <w:sz w:val="22"/>
          <w:szCs w:val="22"/>
          <w:highlight w:val="yellow"/>
        </w:rPr>
        <w:t>Jo kerättyjä vastauksia käytetään kuitenkin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osana tutkimusaineistoa, sillä tiedot </w:t>
      </w:r>
      <w:r w:rsidRPr="1E1F6F99" w:rsidR="14434166">
        <w:rPr>
          <w:rFonts w:ascii="Times New Roman" w:hAnsi="Times New Roman" w:eastAsia="Times New Roman" w:cs="Times New Roman"/>
          <w:sz w:val="22"/>
          <w:szCs w:val="22"/>
          <w:highlight w:val="yellow"/>
        </w:rPr>
        <w:t>tallenneta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an</w:t>
      </w:r>
      <w:r w:rsidRPr="1E1F6F99" w:rsidR="5E86E8BE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ilman 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tunnistetietoja eikä niitä </w:t>
      </w:r>
      <w:r w:rsidRPr="1E1F6F99" w:rsidR="734F2526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voi 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näin ollen poista</w:t>
      </w:r>
      <w:r w:rsidRPr="1E1F6F99" w:rsidR="3FED51D5">
        <w:rPr>
          <w:rFonts w:ascii="Times New Roman" w:hAnsi="Times New Roman" w:eastAsia="Times New Roman" w:cs="Times New Roman"/>
          <w:sz w:val="22"/>
          <w:szCs w:val="22"/>
          <w:highlight w:val="yellow"/>
        </w:rPr>
        <w:t>a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jälkikäteen. </w:t>
      </w:r>
    </w:p>
    <w:p w:rsidRPr="0004224D" w:rsidR="00F56D6A" w:rsidP="1E1F6F99" w:rsidRDefault="00F56D6A" w14:paraId="10BE41DA" w14:textId="4993B30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Olen saanut riittävä</w:t>
      </w:r>
      <w:r w:rsidRPr="1E1F6F99" w:rsidR="58272924">
        <w:rPr>
          <w:rFonts w:ascii="Times New Roman" w:hAnsi="Times New Roman" w:eastAsia="Times New Roman" w:cs="Times New Roman"/>
          <w:sz w:val="22"/>
          <w:szCs w:val="22"/>
          <w:highlight w:val="yellow"/>
        </w:rPr>
        <w:t>sti tietoa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tutkimuksesta ja </w:t>
      </w:r>
      <w:r w:rsidRPr="1E1F6F99" w:rsidR="3EC5F915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siitä, miten tietojani 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käsit</w:t>
      </w:r>
      <w:r w:rsidRPr="1E1F6F99" w:rsidR="00F46EAE">
        <w:rPr>
          <w:rFonts w:ascii="Times New Roman" w:hAnsi="Times New Roman" w:eastAsia="Times New Roman" w:cs="Times New Roman"/>
          <w:sz w:val="22"/>
          <w:szCs w:val="22"/>
          <w:highlight w:val="yellow"/>
        </w:rPr>
        <w:t>ellään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. Minulla on ollut mahdollisuus </w:t>
      </w:r>
      <w:r w:rsidRPr="1E1F6F99" w:rsidR="7E561675">
        <w:rPr>
          <w:rFonts w:ascii="Times New Roman" w:hAnsi="Times New Roman" w:eastAsia="Times New Roman" w:cs="Times New Roman"/>
          <w:sz w:val="22"/>
          <w:szCs w:val="22"/>
          <w:highlight w:val="yellow"/>
        </w:rPr>
        <w:t>kysyä tutkijoilta tarkentavia asioita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. </w:t>
      </w:r>
    </w:p>
    <w:p w:rsidRPr="0004224D" w:rsidR="00F56D6A" w:rsidP="1E1F6F99" w:rsidRDefault="00F56D6A" w14:paraId="6DF110CC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</w:p>
    <w:p w:rsidR="00F56D6A" w:rsidP="1E1F6F99" w:rsidRDefault="007813A3" w14:paraId="2CBCC817" w14:textId="6FA345C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E1F6F99" w:rsidR="00A074AB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N</w:t>
      </w:r>
      <w:r w:rsidRPr="1E1F6F99" w:rsidR="007813A3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uore</w:t>
      </w:r>
      <w:r w:rsidRPr="1E1F6F99" w:rsidR="00F56D6A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n </w:t>
      </w:r>
      <w:r w:rsidRPr="1E1F6F99" w:rsidR="343421E0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oma </w:t>
      </w:r>
      <w:r w:rsidRPr="1E1F6F99" w:rsidR="343421E0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suostumus</w:t>
      </w:r>
      <w:r>
        <w:tab/>
      </w:r>
      <w:r w:rsidRPr="1E1F6F99" w:rsidR="00F56D6A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_________kyllä</w:t>
      </w:r>
      <w:r w:rsidRPr="1E1F6F99" w:rsidR="00F56D6A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___________ei</w:t>
      </w:r>
    </w:p>
    <w:p w:rsidRPr="0004224D" w:rsidR="007813A3" w:rsidP="1E1F6F99" w:rsidRDefault="005A183F" w14:paraId="3F2B26EB" w14:textId="69593D0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1E1F6F99" w:rsidR="6E982CE9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H</w:t>
      </w:r>
      <w:r w:rsidRPr="1E1F6F99" w:rsidR="005A183F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uoltajan</w:t>
      </w:r>
      <w:r w:rsidRPr="1E1F6F99" w:rsidR="007813A3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suostumus     ________kyllä ___________ei</w:t>
      </w:r>
    </w:p>
    <w:p w:rsidR="007813A3" w:rsidP="1E1F6F99" w:rsidRDefault="007813A3" w14:paraId="241E72E9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F56D6A" w:rsidP="1E1F6F99" w:rsidRDefault="00F56D6A" w14:paraId="1A0F079A" w14:textId="4DA362D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F56D6A" w:rsidP="1E1F6F99" w:rsidRDefault="00F56D6A" w14:paraId="5E2B7B38" w14:textId="748D167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Kysely on kolmiosainen. Ensimmäisessä osassa kysytään taustatietoja ja lääketieteellisiä kysymyksiä</w:t>
      </w:r>
      <w:r w:rsidRPr="1E1F6F99" w:rsidR="007813A3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. </w:t>
      </w:r>
      <w:r w:rsidRPr="1E1F6F99" w:rsidR="0FE93D55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Suosittelemme, että täytät tämän osan yhdessä huoltajan kanssa, mutta voit halutessasi vastata myös itse. 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Toisessa osassa pyydetään huoltaja</w:t>
      </w:r>
      <w:r w:rsidRPr="1E1F6F99" w:rsidR="459E4EDD">
        <w:rPr>
          <w:rFonts w:ascii="Times New Roman" w:hAnsi="Times New Roman" w:eastAsia="Times New Roman" w:cs="Times New Roman"/>
          <w:sz w:val="22"/>
          <w:szCs w:val="22"/>
          <w:highlight w:val="yellow"/>
        </w:rPr>
        <w:t>a kertomaan hänen näkemyksensä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</w:t>
      </w:r>
      <w:r w:rsidRPr="1E1F6F99" w:rsidR="6A96F2B0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sinun </w:t>
      </w:r>
      <w:r w:rsidRPr="1E1F6F99" w:rsidR="764CC9F2">
        <w:rPr>
          <w:rFonts w:ascii="Times New Roman" w:hAnsi="Times New Roman" w:eastAsia="Times New Roman" w:cs="Times New Roman"/>
          <w:sz w:val="22"/>
          <w:szCs w:val="22"/>
          <w:highlight w:val="yellow"/>
        </w:rPr>
        <w:t>tilanteestasi</w:t>
      </w:r>
      <w:r w:rsidRPr="1E1F6F99" w:rsidR="00F56D6A">
        <w:rPr>
          <w:rFonts w:ascii="Times New Roman" w:hAnsi="Times New Roman" w:eastAsia="Times New Roman" w:cs="Times New Roman"/>
          <w:sz w:val="22"/>
          <w:szCs w:val="22"/>
          <w:highlight w:val="yellow"/>
        </w:rPr>
        <w:t>. Kolmannessa osassa k</w:t>
      </w:r>
      <w:r w:rsidRPr="1E1F6F99" w:rsidR="5AF6378C">
        <w:rPr>
          <w:rFonts w:ascii="Times New Roman" w:hAnsi="Times New Roman" w:eastAsia="Times New Roman" w:cs="Times New Roman"/>
          <w:sz w:val="22"/>
          <w:szCs w:val="22"/>
          <w:highlight w:val="yellow"/>
        </w:rPr>
        <w:t>errot itse, mitä ajattelet ja koet omasta tilanteestasi.</w:t>
      </w:r>
    </w:p>
    <w:p w:rsidRPr="003A42C2" w:rsidR="00D062E7" w:rsidP="1E1F6F99" w:rsidRDefault="00D062E7" w14:paraId="730036BF" w14:textId="2BA85D5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D062E7" w:rsidP="1E1F6F99" w:rsidRDefault="00F56D6A" w14:paraId="75122334" w14:textId="71C01ACC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E1F6F99" w:rsidR="00F56D6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Ensimmäinen osa / </w:t>
      </w:r>
      <w:r w:rsidRPr="1E1F6F99" w:rsidR="003A42C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taustatiedot</w:t>
      </w:r>
    </w:p>
    <w:p w:rsidRPr="003A42C2" w:rsidR="00D062E7" w:rsidP="1E1F6F99" w:rsidRDefault="00D062E7" w14:paraId="17F935A7" w14:textId="4E8C0E6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062E7" w:rsidP="1E1F6F99" w:rsidRDefault="00233717" w14:paraId="3DF0C8F9" w14:textId="211F49EA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233717">
        <w:rPr>
          <w:rFonts w:ascii="Times New Roman" w:hAnsi="Times New Roman" w:eastAsia="Times New Roman" w:cs="Times New Roman"/>
          <w:sz w:val="22"/>
          <w:szCs w:val="22"/>
        </w:rPr>
        <w:t>Lapsen s</w:t>
      </w:r>
      <w:r w:rsidRPr="1E1F6F99" w:rsidR="0005262B">
        <w:rPr>
          <w:rFonts w:ascii="Times New Roman" w:hAnsi="Times New Roman" w:eastAsia="Times New Roman" w:cs="Times New Roman"/>
          <w:sz w:val="22"/>
          <w:szCs w:val="22"/>
        </w:rPr>
        <w:t>yntymävuosi</w:t>
      </w:r>
      <w:r w:rsidRPr="1E1F6F99" w:rsidR="001308FC">
        <w:rPr>
          <w:rFonts w:ascii="Times New Roman" w:hAnsi="Times New Roman" w:eastAsia="Times New Roman" w:cs="Times New Roman"/>
          <w:sz w:val="22"/>
          <w:szCs w:val="22"/>
        </w:rPr>
        <w:t xml:space="preserve"> (vvvv)</w:t>
      </w:r>
      <w:r w:rsidRPr="1E1F6F99" w:rsidR="0005262B">
        <w:rPr>
          <w:rFonts w:ascii="Times New Roman" w:hAnsi="Times New Roman" w:eastAsia="Times New Roman" w:cs="Times New Roman"/>
          <w:sz w:val="22"/>
          <w:szCs w:val="22"/>
        </w:rPr>
        <w:t>:</w:t>
      </w:r>
    </w:p>
    <w:p w:rsidRPr="003A42C2" w:rsidR="001308FC" w:rsidP="1E1F6F99" w:rsidRDefault="001308FC" w14:paraId="131E936E" w14:textId="77777777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D062E7" w:rsidP="1E1F6F99" w:rsidRDefault="00D062E7" w14:paraId="0A81175F" w14:textId="52565AE6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="00D062E7">
        <w:drawing>
          <wp:inline wp14:editId="1B2B9A1A" wp14:anchorId="55E9FCE0">
            <wp:extent cx="1238250" cy="368406"/>
            <wp:effectExtent l="0" t="0" r="0" b="0"/>
            <wp:docPr id="48" name="Kuva 48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37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A42C2" w:rsidR="00D062E7" w:rsidP="1E1F6F99" w:rsidRDefault="00D062E7" w14:paraId="6B5DD355" w14:textId="5215D629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7F7377" w:rsidP="1E1F6F99" w:rsidRDefault="007F7377" w14:paraId="2AC5B1F2" w14:textId="77777777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D062E7" w:rsidP="1E1F6F99" w:rsidRDefault="00233717" w14:paraId="42681CB5" w14:textId="1D869A6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233717">
        <w:rPr>
          <w:rFonts w:ascii="Times New Roman" w:hAnsi="Times New Roman" w:eastAsia="Times New Roman" w:cs="Times New Roman"/>
          <w:sz w:val="22"/>
          <w:szCs w:val="22"/>
        </w:rPr>
        <w:t>Lapsen sukupuoli</w:t>
      </w:r>
      <w:r w:rsidRPr="1E1F6F99" w:rsidR="0005262B"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</w:p>
    <w:p w:rsidRPr="003A42C2" w:rsidR="00D062E7" w:rsidP="1E1F6F99" w:rsidRDefault="00D062E7" w14:paraId="0D47A209" w14:textId="6B39B422">
      <w:pPr>
        <w:pStyle w:val="Luettelokappale"/>
        <w:tabs>
          <w:tab w:val="left" w:pos="2127"/>
          <w:tab w:val="left" w:pos="3686"/>
          <w:tab w:val="left" w:pos="56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233717">
        <w:rPr>
          <w:rFonts w:ascii="Times New Roman" w:hAnsi="Times New Roman" w:eastAsia="Times New Roman" w:cs="Times New Roman"/>
          <w:sz w:val="22"/>
          <w:szCs w:val="22"/>
        </w:rPr>
        <w:t>poika</w:t>
      </w:r>
      <w:r w:rsidR="008B59B5">
        <w:rPr>
          <w:rFonts w:ascii="Times New Roman" w:hAnsi="Times New Roman" w:eastAsia="Times New Roman" w:cs="Times New Roman"/>
        </w:rPr>
        <w:tab/>
      </w: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233717">
        <w:rPr>
          <w:rFonts w:ascii="Times New Roman" w:hAnsi="Times New Roman" w:eastAsia="Times New Roman" w:cs="Times New Roman"/>
          <w:sz w:val="22"/>
          <w:szCs w:val="22"/>
        </w:rPr>
        <w:t>tyttö</w:t>
      </w:r>
      <w:r w:rsidR="00CD090A">
        <w:rPr>
          <w:rFonts w:ascii="Times New Roman" w:hAnsi="Times New Roman" w:eastAsia="Times New Roman" w:cs="Times New Roman"/>
        </w:rPr>
        <w:tab/>
      </w: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D97E59">
        <w:rPr>
          <w:rFonts w:ascii="Times New Roman" w:hAnsi="Times New Roman" w:eastAsia="Times New Roman" w:cs="Times New Roman"/>
          <w:sz w:val="22"/>
          <w:szCs w:val="22"/>
        </w:rPr>
        <w:t>m</w:t>
      </w:r>
      <w:r w:rsidRPr="1E1F6F99" w:rsidR="00D062E7">
        <w:rPr>
          <w:rFonts w:ascii="Times New Roman" w:hAnsi="Times New Roman" w:eastAsia="Times New Roman" w:cs="Times New Roman"/>
          <w:sz w:val="22"/>
          <w:szCs w:val="22"/>
        </w:rPr>
        <w:t>uu</w:t>
      </w:r>
      <w:r w:rsidRPr="1E1F6F99" w:rsidR="00CD090A">
        <w:rPr>
          <w:rFonts w:ascii="Times New Roman" w:hAnsi="Times New Roman" w:eastAsia="Times New Roman" w:cs="Times New Roman"/>
          <w:sz w:val="22"/>
          <w:szCs w:val="22"/>
        </w:rPr>
        <w:t>, mikä?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  <w:r w:rsidR="00CD090A">
        <w:rPr>
          <w:rFonts w:ascii="Times New Roman" w:hAnsi="Times New Roman" w:eastAsia="MS Gothic" w:cs="Times New Roman"/>
        </w:rPr>
        <w:tab/>
      </w:r>
      <w:r w:rsidRPr="1E1F6F99" w:rsidR="001308FC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1308F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D97E59">
        <w:rPr>
          <w:rFonts w:ascii="Times New Roman" w:hAnsi="Times New Roman" w:eastAsia="Times New Roman" w:cs="Times New Roman"/>
          <w:sz w:val="22"/>
          <w:szCs w:val="22"/>
        </w:rPr>
        <w:t>e</w:t>
      </w:r>
      <w:r w:rsidRPr="1E1F6F99" w:rsidR="001308FC">
        <w:rPr>
          <w:rFonts w:ascii="Times New Roman" w:hAnsi="Times New Roman" w:eastAsia="Times New Roman" w:cs="Times New Roman"/>
          <w:sz w:val="22"/>
          <w:szCs w:val="22"/>
        </w:rPr>
        <w:t>n halua vastata</w:t>
      </w:r>
    </w:p>
    <w:p w:rsidRPr="003A42C2" w:rsidR="00D062E7" w:rsidP="1E1F6F99" w:rsidRDefault="00D062E7" w14:paraId="3FB5F2EF" w14:textId="271C0396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7F7377" w:rsidP="1E1F6F99" w:rsidRDefault="007F7377" w14:paraId="78C253CD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44F7C" w:rsidP="1E1F6F99" w:rsidRDefault="00C44F7C" w14:paraId="737D942D" w14:textId="77777777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C44F7C">
        <w:rPr>
          <w:rFonts w:ascii="Times New Roman" w:hAnsi="Times New Roman" w:eastAsia="Times New Roman" w:cs="Times New Roman"/>
          <w:sz w:val="22"/>
          <w:szCs w:val="22"/>
        </w:rPr>
        <w:t>Olen lapsen</w:t>
      </w:r>
    </w:p>
    <w:p w:rsidR="00C44F7C" w:rsidP="1E1F6F99" w:rsidRDefault="00F3445E" w14:paraId="3905583F" w14:textId="595E904D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>ä</w:t>
      </w:r>
      <w:r w:rsidRPr="1E1F6F99" w:rsidR="00C44F7C">
        <w:rPr>
          <w:rFonts w:ascii="Times New Roman" w:hAnsi="Times New Roman" w:eastAsia="Times New Roman" w:cs="Times New Roman"/>
          <w:sz w:val="22"/>
          <w:szCs w:val="22"/>
        </w:rPr>
        <w:t>iti</w:t>
      </w:r>
      <w:r>
        <w:tab/>
      </w:r>
      <w:r>
        <w:tab/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>isä</w:t>
      </w:r>
      <w:r>
        <w:tab/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>muu:_</w:t>
      </w:r>
      <w:r w:rsidRPr="1E1F6F99" w:rsidR="00F3445E">
        <w:rPr>
          <w:rFonts w:ascii="Times New Roman" w:hAnsi="Times New Roman" w:eastAsia="Times New Roman" w:cs="Times New Roman"/>
          <w:sz w:val="22"/>
          <w:szCs w:val="22"/>
        </w:rPr>
        <w:t xml:space="preserve">_____________ </w:t>
      </w:r>
      <w:r w:rsidRPr="1E1F6F99" w:rsidR="00C44F7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060D4F" w:rsidP="1E1F6F99" w:rsidRDefault="00060D4F" w14:paraId="44310FC5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060D4F" w:rsidR="00060D4F" w:rsidP="1E1F6F99" w:rsidRDefault="00060D4F" w14:paraId="1BD24353" w14:textId="3A39DF02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 xml:space="preserve">Miten lapsesi asuu? </w:t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Valitse vaihtoehto, joka parhaiten kuvaa tilannetta</w:t>
      </w:r>
    </w:p>
    <w:p w:rsidR="00060D4F" w:rsidP="1E1F6F99" w:rsidRDefault="00060D4F" w14:paraId="6C6D7EAC" w14:textId="077ABB75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vanhempien tai vanhemman kanssa</w:t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7A2EFA" w:rsidR="00060D4F" w:rsidP="1E1F6F99" w:rsidRDefault="00060D4F" w14:paraId="3FA17D2D" w14:textId="68731FA8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isovanhempien tai muiden sukulaisten kanssa ilman vanhempia</w:t>
      </w:r>
    </w:p>
    <w:p w:rsidRPr="007A2EFA" w:rsidR="00060D4F" w:rsidP="1E1F6F99" w:rsidRDefault="00060D4F" w14:paraId="314C0862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sijaisperheessä</w:t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060D4F" w:rsidP="1E1F6F99" w:rsidRDefault="00060D4F" w14:paraId="4CEA53B2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lastenkodissa, nuorisokodissa tai koulukodissa</w:t>
      </w:r>
    </w:p>
    <w:p w:rsidRPr="004152BE" w:rsidR="00060D4F" w:rsidP="1E1F6F99" w:rsidRDefault="00060D4F" w14:paraId="5499A110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ammatillisessa perhekodissa</w:t>
      </w:r>
    </w:p>
    <w:p w:rsidRPr="004152BE" w:rsidR="00060D4F" w:rsidP="1E1F6F99" w:rsidRDefault="00060D4F" w14:paraId="24C4D501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yksin</w:t>
      </w:r>
    </w:p>
    <w:p w:rsidRPr="003A42C2" w:rsidR="00060D4F" w:rsidP="1E1F6F99" w:rsidRDefault="00060D4F" w14:paraId="2E2C5A4F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m</w:t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uu, mikä</w:t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>?</w:t>
      </w:r>
      <w:r w:rsidRPr="1E1F6F99" w:rsidR="00060D4F">
        <w:rPr>
          <w:rFonts w:ascii="Times New Roman" w:hAnsi="Times New Roman" w:eastAsia="Times New Roman" w:cs="Times New Roman"/>
          <w:sz w:val="22"/>
          <w:szCs w:val="22"/>
        </w:rPr>
        <w:t xml:space="preserve"> ____________________</w:t>
      </w:r>
    </w:p>
    <w:p w:rsidR="00060D4F" w:rsidP="1E1F6F99" w:rsidRDefault="00060D4F" w14:paraId="07F6D16A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BB0EF8" w:rsidP="1E1F6F99" w:rsidRDefault="00CA49A0" w14:paraId="7D25246B" w14:textId="741F5421">
      <w:pPr>
        <w:pStyle w:val="Luettelokappal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Missä</w:t>
      </w:r>
      <w:r w:rsidRPr="1E1F6F99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lapsesi </w:t>
      </w:r>
      <w:r w:rsidRPr="1E1F6F99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opiskelee tällä</w:t>
      </w:r>
      <w:r w:rsidRPr="1E1F6F99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hetkellä?</w:t>
      </w:r>
    </w:p>
    <w:p w:rsidRPr="003A42C2" w:rsidR="00BB0EF8" w:rsidP="1E1F6F99" w:rsidRDefault="00BB0EF8" w14:paraId="4AA9F683" w14:textId="77777777">
      <w:pPr>
        <w:pStyle w:val="Luettelokappal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003A42C2">
        <w:rPr>
          <w:rFonts w:ascii="Times New Roman" w:hAnsi="Times New Roman" w:eastAsia="MS Gothic" w:cs="Times New Roman"/>
        </w:rPr>
        <w:tab/>
      </w:r>
      <w:r w:rsidRPr="1E1F6F99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yläkoulussa</w:t>
      </w:r>
      <w:r w:rsidRPr="1E1F6F99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 </w:t>
      </w:r>
    </w:p>
    <w:p w:rsidRPr="003A42C2" w:rsidR="00BB0EF8" w:rsidP="1E1F6F99" w:rsidRDefault="00BB0EF8" w14:paraId="7562E2F1" w14:textId="77777777">
      <w:pPr>
        <w:pStyle w:val="Luettelokappal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3A42C2">
        <w:rPr>
          <w:rFonts w:ascii="Times New Roman" w:hAnsi="Times New Roman" w:eastAsia="MS Gothic" w:cs="Times New Roman"/>
        </w:rPr>
        <w:tab/>
      </w:r>
      <w:r w:rsidRPr="1E1F6F99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ammattikoulussa</w:t>
      </w:r>
    </w:p>
    <w:p w:rsidR="00BB0EF8" w:rsidP="1E1F6F99" w:rsidRDefault="00BB0EF8" w14:paraId="6DA93235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003A42C2">
        <w:rPr>
          <w:rFonts w:ascii="Times New Roman" w:hAnsi="Times New Roman" w:eastAsia="MS Gothic" w:cs="Times New Roman"/>
        </w:rPr>
        <w:tab/>
      </w:r>
      <w:r w:rsidRPr="1E1F6F99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lukiossa</w:t>
      </w:r>
    </w:p>
    <w:p w:rsidRPr="003A42C2" w:rsidR="00BB0EF8" w:rsidP="1E1F6F99" w:rsidRDefault="00BB0EF8" w14:paraId="0EF8026F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m</w:t>
      </w: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uu, mikä</w:t>
      </w: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?</w:t>
      </w: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 xml:space="preserve"> ____________________</w:t>
      </w:r>
    </w:p>
    <w:p w:rsidRPr="00BB0EF8" w:rsidR="00BB0EF8" w:rsidP="1E1F6F99" w:rsidRDefault="00BB0EF8" w14:paraId="3B606C3D" w14:textId="5F968B26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1E1F6F99" w:rsidR="00BB0EF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3A42C2">
        <w:rPr>
          <w:rFonts w:ascii="Times New Roman" w:hAnsi="Times New Roman" w:eastAsia="MS Gothic" w:cs="Times New Roman"/>
        </w:rPr>
        <w:tab/>
      </w:r>
      <w:r w:rsidRPr="1E1F6F99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lapseni ei opiskele tällä hetkellä</w:t>
      </w:r>
    </w:p>
    <w:p w:rsidRPr="003A42C2" w:rsidR="00D062E7" w:rsidP="1E1F6F99" w:rsidRDefault="00D062E7" w14:paraId="1A6488A7" w14:textId="2EDE079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5A6B26" w:rsidP="1E1F6F99" w:rsidRDefault="005A6B26" w14:paraId="4BB3BB89" w14:textId="5C8DD1B5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3A42C2" w:rsidP="1E1F6F99" w:rsidRDefault="00F56D6A" w14:paraId="47B2FA26" w14:textId="68CEA186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E1F6F99" w:rsidR="00F56D6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Ensimmäinen osa / </w:t>
      </w:r>
      <w:r w:rsidRPr="1E1F6F99" w:rsidR="00F3445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</w:t>
      </w:r>
      <w:r w:rsidRPr="1E1F6F99" w:rsidR="003A42C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ääketieteelliset taustatiedot</w:t>
      </w:r>
    </w:p>
    <w:p w:rsidRPr="003A42C2" w:rsidR="00E46E04" w:rsidP="1E1F6F99" w:rsidRDefault="00E46E04" w14:paraId="6F55928F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3A42C2" w:rsidR="005A6B26" w:rsidP="1E1F6F99" w:rsidRDefault="00EC1813" w14:paraId="0F19B664" w14:textId="5791B6DC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geeni</w:t>
      </w: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muutos</w:t>
      </w:r>
      <w:r w:rsidRPr="1E1F6F99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jossain seuraavista geeneistä?</w:t>
      </w:r>
    </w:p>
    <w:p w:rsidRPr="003A42C2" w:rsidR="005A6B26" w:rsidP="1E1F6F99" w:rsidRDefault="005A6B26" w14:paraId="21D899F0" w14:textId="5BA9AE5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PTPN11</w:t>
      </w:r>
    </w:p>
    <w:p w:rsidRPr="003A42C2" w:rsidR="005A6B26" w:rsidP="1E1F6F99" w:rsidRDefault="005A6B26" w14:paraId="1791B2B8" w14:textId="7C20EAC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SOS1</w:t>
      </w:r>
    </w:p>
    <w:p w:rsidRPr="003A42C2" w:rsidR="005A6B26" w:rsidP="1E1F6F99" w:rsidRDefault="005A6B26" w14:paraId="15DD109F" w14:textId="71D1479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RAF1</w:t>
      </w:r>
    </w:p>
    <w:p w:rsidRPr="003A42C2" w:rsidR="005A6B26" w:rsidP="1E1F6F99" w:rsidRDefault="005A6B26" w14:paraId="04B44A1F" w14:textId="4B5BB3C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RIT1</w:t>
      </w:r>
    </w:p>
    <w:p w:rsidRPr="003A42C2" w:rsidR="005A6B26" w:rsidP="1E1F6F99" w:rsidRDefault="005A6B26" w14:paraId="180CEEDA" w14:textId="3E250FE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KRAS</w:t>
      </w:r>
    </w:p>
    <w:p w:rsidRPr="003A42C2" w:rsidR="005A6B26" w:rsidP="1E1F6F99" w:rsidRDefault="005A6B26" w14:paraId="2EE061AB" w14:textId="56DB9E2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BRAF</w:t>
      </w:r>
    </w:p>
    <w:p w:rsidRPr="003A42C2" w:rsidR="005A6B26" w:rsidP="1E1F6F99" w:rsidRDefault="005A6B26" w14:paraId="424E429D" w14:textId="333E488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SHOC1</w:t>
      </w:r>
    </w:p>
    <w:p w:rsidRPr="003A42C2" w:rsidR="005A6B26" w:rsidP="1E1F6F99" w:rsidRDefault="005A6B26" w14:paraId="7771FE92" w14:textId="6F39112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LZTR1</w:t>
      </w:r>
    </w:p>
    <w:p w:rsidRPr="003A42C2" w:rsidR="005A6B26" w:rsidP="1E1F6F99" w:rsidRDefault="005A6B26" w14:paraId="7B542270" w14:textId="4893413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SOS2</w:t>
      </w:r>
    </w:p>
    <w:p w:rsidRPr="003A42C2" w:rsidR="005A6B26" w:rsidP="1E1F6F99" w:rsidRDefault="005A6B26" w14:paraId="543A14BA" w14:textId="6F9D1BB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HRAS</w:t>
      </w:r>
    </w:p>
    <w:p w:rsidRPr="003A42C2" w:rsidR="005A6B26" w:rsidP="1E1F6F99" w:rsidRDefault="005A6B26" w14:paraId="793DF667" w14:textId="7058A5B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MAP2K1</w:t>
      </w:r>
    </w:p>
    <w:p w:rsidR="005A6B26" w:rsidP="1E1F6F99" w:rsidRDefault="005A6B26" w14:paraId="13DA033F" w14:textId="51A3946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MAP2K2</w:t>
      </w:r>
    </w:p>
    <w:p w:rsidR="00A10682" w:rsidP="1E1F6F99" w:rsidRDefault="00A10682" w14:paraId="4A775A56" w14:textId="67A6CC0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10682">
        <w:rPr>
          <w:rFonts w:ascii="Times New Roman" w:hAnsi="Times New Roman" w:eastAsia="Times New Roman" w:cs="Times New Roman"/>
          <w:spacing w:val="-3"/>
          <w:sz w:val="22"/>
          <w:szCs w:val="22"/>
        </w:rPr>
        <w:t>muu, mikä?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="00546343" w:rsidP="1E1F6F99" w:rsidRDefault="00546343" w14:paraId="0B803804" w14:textId="26C9D7A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46343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EC1813" w:rsidP="1E1F6F99" w:rsidRDefault="00EC1813" w14:paraId="1A090F4C" w14:textId="17EC3CE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>ei ole</w:t>
      </w:r>
      <w:r w:rsidRPr="1E1F6F99" w:rsidR="0595512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</w:t>
      </w:r>
    </w:p>
    <w:p w:rsidR="008530C4" w:rsidP="1E1F6F99" w:rsidRDefault="008530C4" w14:paraId="7CA23A02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8530C4" w:rsidP="1E1F6F99" w:rsidRDefault="008530C4" w14:paraId="7579EBFB" w14:textId="01F64CC6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Mikä seuraavista diagnooseista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lapsellesi</w:t>
      </w:r>
      <w:r w:rsidRPr="1E1F6F99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on asetettu?</w:t>
      </w:r>
    </w:p>
    <w:p w:rsidR="008530C4" w:rsidP="1E1F6F99" w:rsidRDefault="008530C4" w14:paraId="23B6B171" w14:textId="4C8AB62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>Noonanin oireyhtymä</w:t>
      </w:r>
    </w:p>
    <w:p w:rsidR="008530C4" w:rsidP="1E1F6F99" w:rsidRDefault="008530C4" w14:paraId="613FCDD9" w14:textId="3B5AE7F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CFC</w:t>
      </w:r>
      <w:r w:rsidRPr="1E1F6F99" w:rsidR="6B91A13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-oireyhtymä</w:t>
      </w:r>
      <w:r w:rsidRPr="1E1F6F99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179F9D6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(</w:t>
      </w:r>
      <w:r w:rsidRPr="1E1F6F99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>cardio-</w:t>
      </w:r>
      <w:r w:rsidRPr="1E1F6F99" w:rsidR="00364311">
        <w:rPr>
          <w:rFonts w:ascii="Times New Roman" w:hAnsi="Times New Roman" w:eastAsia="Times New Roman" w:cs="Times New Roman"/>
          <w:spacing w:val="-3"/>
          <w:sz w:val="22"/>
          <w:szCs w:val="22"/>
        </w:rPr>
        <w:t>facio-cuta</w:t>
      </w:r>
      <w:r w:rsidRPr="1E1F6F99" w:rsidR="7E72B3CF">
        <w:rPr>
          <w:rFonts w:ascii="Times New Roman" w:hAnsi="Times New Roman" w:eastAsia="Times New Roman" w:cs="Times New Roman"/>
          <w:spacing w:val="-3"/>
          <w:sz w:val="22"/>
          <w:szCs w:val="22"/>
        </w:rPr>
        <w:t>neous</w:t>
      </w:r>
      <w:r w:rsidRPr="1E1F6F99" w:rsidR="7E72B3CF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364311" w:rsidP="1E1F6F99" w:rsidRDefault="00364311" w14:paraId="10FD79AB" w14:textId="4D92A1C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64311">
        <w:rPr>
          <w:rFonts w:ascii="Times New Roman" w:hAnsi="Times New Roman" w:eastAsia="Times New Roman" w:cs="Times New Roman"/>
          <w:spacing w:val="-3"/>
          <w:sz w:val="22"/>
          <w:szCs w:val="22"/>
        </w:rPr>
        <w:t>Costello</w:t>
      </w:r>
      <w:r w:rsidRPr="1E1F6F99" w:rsidR="28C5A458">
        <w:rPr>
          <w:rFonts w:ascii="Times New Roman" w:hAnsi="Times New Roman" w:eastAsia="Times New Roman" w:cs="Times New Roman"/>
          <w:spacing w:val="-3"/>
          <w:sz w:val="22"/>
          <w:szCs w:val="22"/>
        </w:rPr>
        <w:t>n</w:t>
      </w:r>
      <w:r w:rsidRPr="1E1F6F99" w:rsidR="0036431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oireyhtymä</w:t>
      </w:r>
    </w:p>
    <w:p w:rsidR="00364311" w:rsidP="1E1F6F99" w:rsidRDefault="00364311" w14:paraId="56CDAE06" w14:textId="455C81B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</w:pPr>
      <w:r w:rsidRPr="1E1F6F99" w:rsidR="00364311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LEOPARD</w:t>
      </w:r>
      <w:r w:rsidRPr="1E1F6F99" w:rsidR="1806F8B5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-</w:t>
      </w:r>
      <w:r w:rsidRPr="1E1F6F99" w:rsidR="1806F8B5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oireyhtymä</w:t>
      </w:r>
      <w:r w:rsidRPr="1E1F6F99" w:rsidR="00364311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 </w:t>
      </w:r>
      <w:r w:rsidRPr="1E1F6F99" w:rsidR="736E38D0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(</w:t>
      </w:r>
      <w:r w:rsidRPr="1E1F6F99" w:rsidR="00364311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Noonan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 syndrome with multipl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e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 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lentignie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s</w:t>
      </w:r>
      <w:r w:rsidRPr="1E1F6F99" w:rsidR="0D5A4C0B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)</w:t>
      </w:r>
    </w:p>
    <w:p w:rsidR="00545812" w:rsidP="1E1F6F99" w:rsidRDefault="00C027E7" w14:paraId="57F88CDC" w14:textId="4CA43C3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</w:pPr>
      <w:r w:rsidRPr="1E1F6F99" w:rsidR="00C027E7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m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uu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, 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mikä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?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Pr="00C027E7" w:rsidR="00545812" w:rsidP="1E1F6F99" w:rsidRDefault="00C027E7" w14:paraId="4AAA71E3" w14:textId="6940A0C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</w:pPr>
      <w:r w:rsidRPr="1E1F6F99" w:rsidR="00C027E7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e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n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 xml:space="preserve"> </w:t>
      </w:r>
      <w:r w:rsidRPr="1E1F6F99" w:rsidR="00545812"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  <w:t>tiedä</w:t>
      </w:r>
    </w:p>
    <w:p w:rsidRPr="00545812" w:rsidR="00202C2D" w:rsidP="1E1F6F99" w:rsidRDefault="00202C2D" w14:paraId="19B9982E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</w:pPr>
    </w:p>
    <w:p w:rsidR="00FB2912" w:rsidP="1E1F6F99" w:rsidRDefault="00FB2912" w14:paraId="0FC501B1" w14:textId="1308AC8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FB2912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jollakin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lapsen </w:t>
      </w:r>
      <w:r w:rsidRPr="1E1F6F99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biologisista sukulaisista diagnosoitu </w:t>
      </w:r>
      <w:r w:rsidRPr="1E1F6F99" w:rsidR="00C027E7">
        <w:rPr>
          <w:rFonts w:ascii="Times New Roman" w:hAnsi="Times New Roman" w:eastAsia="Times New Roman" w:cs="Times New Roman"/>
          <w:spacing w:val="-3"/>
          <w:sz w:val="22"/>
          <w:szCs w:val="22"/>
        </w:rPr>
        <w:t>sama</w:t>
      </w:r>
      <w:r w:rsidRPr="1E1F6F99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oireyhtymä? (</w:t>
      </w: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1E1F6F99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oit valita useita vaihtoehtoja) </w:t>
      </w:r>
    </w:p>
    <w:p w:rsidR="00202C2D" w:rsidP="1E1F6F99" w:rsidRDefault="00C027E7" w14:paraId="59C648A6" w14:textId="18D65B6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C027E7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1E1F6F99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anhemmalla </w:t>
      </w:r>
    </w:p>
    <w:p w:rsidR="00202C2D" w:rsidP="1E1F6F99" w:rsidRDefault="00C027E7" w14:paraId="26E39DC2" w14:textId="70E0585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C027E7">
        <w:rPr>
          <w:rFonts w:ascii="Times New Roman" w:hAnsi="Times New Roman" w:eastAsia="Times New Roman" w:cs="Times New Roman"/>
          <w:spacing w:val="-3"/>
          <w:sz w:val="22"/>
          <w:szCs w:val="22"/>
        </w:rPr>
        <w:t>s</w:t>
      </w:r>
      <w:r w:rsidRPr="1E1F6F99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>isaruksella</w:t>
      </w:r>
    </w:p>
    <w:p w:rsidR="00202C2D" w:rsidP="1E1F6F99" w:rsidRDefault="00C027E7" w14:paraId="72052F8C" w14:textId="27F876D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C027E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  <w:r w:rsidRPr="1E1F6F99" w:rsidR="00FB4E61">
        <w:rPr>
          <w:rFonts w:ascii="Times New Roman" w:hAnsi="Times New Roman" w:eastAsia="Times New Roman" w:cs="Times New Roman"/>
          <w:spacing w:val="-3"/>
          <w:sz w:val="22"/>
          <w:szCs w:val="22"/>
        </w:rPr>
        <w:t>sovanhemmalla</w:t>
      </w:r>
    </w:p>
    <w:p w:rsidR="00FB4E61" w:rsidP="1E1F6F99" w:rsidRDefault="009E7E2B" w14:paraId="5D79FB75" w14:textId="7EA0062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E7E2B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1E1F6F99" w:rsidR="00FB4E61">
        <w:rPr>
          <w:rFonts w:ascii="Times New Roman" w:hAnsi="Times New Roman" w:eastAsia="Times New Roman" w:cs="Times New Roman"/>
          <w:spacing w:val="-3"/>
          <w:sz w:val="22"/>
          <w:szCs w:val="22"/>
        </w:rPr>
        <w:t>uu sukulainen, kuka? _____</w:t>
      </w:r>
    </w:p>
    <w:p w:rsidR="00FB4E61" w:rsidP="1E1F6F99" w:rsidRDefault="009E7E2B" w14:paraId="5BC9F2E7" w14:textId="26F9CE1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E7E2B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FB4E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i kenelläkään </w:t>
      </w:r>
      <w:r w:rsidRPr="1E1F6F99" w:rsidR="00FB4E61">
        <w:rPr>
          <w:rFonts w:ascii="Times New Roman" w:hAnsi="Times New Roman" w:eastAsia="Times New Roman" w:cs="Times New Roman"/>
          <w:spacing w:val="-3"/>
          <w:sz w:val="22"/>
          <w:szCs w:val="22"/>
        </w:rPr>
        <w:t>sukulaisista</w:t>
      </w:r>
    </w:p>
    <w:p w:rsidRPr="00FB4E61" w:rsidR="00FB4E61" w:rsidP="1E1F6F99" w:rsidRDefault="009E7E2B" w14:paraId="3C0D4FE6" w14:textId="3582DC5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E7E2B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FB4E61">
        <w:rPr>
          <w:rFonts w:ascii="Times New Roman" w:hAnsi="Times New Roman" w:eastAsia="Times New Roman" w:cs="Times New Roman"/>
          <w:spacing w:val="-3"/>
          <w:sz w:val="22"/>
          <w:szCs w:val="22"/>
        </w:rPr>
        <w:t>n tiedä</w:t>
      </w:r>
    </w:p>
    <w:p w:rsidRPr="003A42C2" w:rsidR="005A6B26" w:rsidP="1E1F6F99" w:rsidRDefault="005A6B26" w14:paraId="64461645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5A6B26" w:rsidP="1E1F6F99" w:rsidRDefault="005A6B26" w14:paraId="0E42E182" w14:textId="04070DA9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synnynnäi</w:t>
      </w:r>
      <w:r w:rsidRPr="1E1F6F99" w:rsidR="00A10682">
        <w:rPr>
          <w:rFonts w:ascii="Times New Roman" w:hAnsi="Times New Roman" w:eastAsia="Times New Roman" w:cs="Times New Roman"/>
          <w:spacing w:val="-3"/>
          <w:sz w:val="22"/>
          <w:szCs w:val="22"/>
        </w:rPr>
        <w:t>nen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sydänvika?</w:t>
      </w:r>
    </w:p>
    <w:p w:rsidRPr="003A42C2" w:rsidR="005A6B26" w:rsidP="1E1F6F99" w:rsidRDefault="00AD178F" w14:paraId="120AB078" w14:textId="22BC402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D178F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</w:p>
    <w:p w:rsidR="005A6B26" w:rsidP="1E1F6F99" w:rsidRDefault="00AD178F" w14:paraId="4E62497E" w14:textId="13171B9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D178F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Pr="003A42C2" w:rsidR="003B1BA7" w:rsidP="1E1F6F99" w:rsidRDefault="00AD178F" w14:paraId="17BEC713" w14:textId="146CB45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D178F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n tiedä</w:t>
      </w:r>
    </w:p>
    <w:p w:rsidRPr="003A42C2" w:rsidR="005A6B26" w:rsidP="1E1F6F99" w:rsidRDefault="005A6B26" w14:paraId="4A5CC549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5A6B26" w:rsidP="1E1F6F99" w:rsidRDefault="005A6B26" w14:paraId="1EBE3AF7" w14:textId="78DCFC6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Jos </w:t>
      </w:r>
      <w:r w:rsidRPr="1E1F6F99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kyllä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, minkä tyyppinen</w:t>
      </w:r>
      <w:r w:rsidRPr="1E1F6F99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 vaihtoehtoja)</w:t>
      </w:r>
    </w:p>
    <w:p w:rsidRPr="003A42C2" w:rsidR="005A6B26" w:rsidP="1E1F6F99" w:rsidRDefault="005132EC" w14:paraId="7FC34D0A" w14:textId="653CD3E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euhkovaltimoahtauma</w:t>
      </w:r>
      <w:r w:rsidRPr="1E1F6F99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eli </w:t>
      </w:r>
      <w:r w:rsidRPr="1E1F6F99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>pulmonaalistenoosi</w:t>
      </w:r>
    </w:p>
    <w:p w:rsidRPr="003A42C2" w:rsidR="005A6B26" w:rsidP="1E1F6F99" w:rsidRDefault="005132EC" w14:paraId="53B45129" w14:textId="22D0AB7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teis</w:t>
      </w:r>
      <w:r w:rsidRPr="1E1F6F99" w:rsidR="006D52DC">
        <w:rPr>
          <w:rFonts w:ascii="Times New Roman" w:hAnsi="Times New Roman" w:eastAsia="Times New Roman" w:cs="Times New Roman"/>
          <w:spacing w:val="-3"/>
          <w:sz w:val="22"/>
          <w:szCs w:val="22"/>
        </w:rPr>
        <w:t>-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tai kammioväliseinäaukko</w:t>
      </w:r>
    </w:p>
    <w:p w:rsidRPr="003A42C2" w:rsidR="005A6B26" w:rsidP="1E1F6F99" w:rsidRDefault="005132EC" w14:paraId="288283D4" w14:textId="581F8DA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s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ydänlihassairaus </w:t>
      </w: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eli 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hypertrofinen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kardiomyopatia</w:t>
      </w:r>
    </w:p>
    <w:p w:rsidRPr="00460FE4" w:rsidR="005A6B26" w:rsidP="1E1F6F99" w:rsidRDefault="00460FE4" w14:paraId="40DEF7BC" w14:textId="5759CAE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460FE4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uu</w:t>
      </w:r>
      <w:r w:rsidRPr="1E1F6F99" w:rsidR="00965C7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</w:t>
      </w:r>
      <w:r w:rsidRPr="1E1F6F99" w:rsidR="00140E4E">
        <w:rPr>
          <w:rFonts w:ascii="Times New Roman" w:hAnsi="Times New Roman" w:eastAsia="Times New Roman" w:cs="Times New Roman"/>
          <w:spacing w:val="-3"/>
          <w:sz w:val="22"/>
          <w:szCs w:val="22"/>
        </w:rPr>
        <w:t>mikä</w:t>
      </w:r>
      <w:r w:rsidRPr="1E1F6F99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>? ______________</w:t>
      </w:r>
    </w:p>
    <w:p w:rsidRPr="003A42C2" w:rsidR="00140E4E" w:rsidP="1E1F6F99" w:rsidRDefault="005132EC" w14:paraId="48990C69" w14:textId="72AC5BF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140E4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n tiedä </w:t>
      </w:r>
    </w:p>
    <w:p w:rsidRPr="0063053B" w:rsidR="001B58B8" w:rsidP="1E1F6F99" w:rsidRDefault="001B58B8" w14:paraId="7CCEF9AC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5D1C3A" w:rsidP="1E1F6F99" w:rsidRDefault="001B58B8" w14:paraId="362BCA6B" w14:textId="1A2DFF9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B58B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lapsesi joskus ollut nenämahaletkuruokinnassa? </w:t>
      </w:r>
    </w:p>
    <w:p w:rsidR="001B58B8" w:rsidP="1E1F6F99" w:rsidRDefault="00531EAF" w14:paraId="7BA753F3" w14:textId="45B4B66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31EAF">
        <w:rPr>
          <w:rFonts w:ascii="Times New Roman" w:hAnsi="Times New Roman" w:eastAsia="Times New Roman" w:cs="Times New Roman"/>
          <w:spacing w:val="-3"/>
          <w:sz w:val="22"/>
          <w:szCs w:val="22"/>
        </w:rPr>
        <w:t>kyllä, vauvana (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alle </w:t>
      </w:r>
      <w:r w:rsidRPr="1E1F6F99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1 v)</w:t>
      </w:r>
    </w:p>
    <w:p w:rsidR="001B58B8" w:rsidP="1E1F6F99" w:rsidRDefault="00186C04" w14:paraId="13C38245" w14:textId="0E827E2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kyllä, lapsena (</w:t>
      </w:r>
      <w:r w:rsidRPr="1E1F6F99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1-12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v)</w:t>
      </w:r>
    </w:p>
    <w:p w:rsidR="00186C04" w:rsidP="1E1F6F99" w:rsidRDefault="00186C04" w14:paraId="2B926CB0" w14:textId="3F2F3E1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kyllä, nuorena (13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v tai vanhempi)</w:t>
      </w:r>
    </w:p>
    <w:p w:rsidR="00186C04" w:rsidP="1E1F6F99" w:rsidRDefault="00186C04" w14:paraId="7657333E" w14:textId="1864805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5D5636C3">
        <w:rPr>
          <w:rFonts w:ascii="Times New Roman" w:hAnsi="Times New Roman" w:eastAsia="Times New Roman" w:cs="Times New Roman"/>
          <w:spacing w:val="-3"/>
          <w:sz w:val="22"/>
          <w:szCs w:val="22"/>
        </w:rPr>
        <w:t>ei</w:t>
      </w:r>
    </w:p>
    <w:p w:rsidR="001B58B8" w:rsidP="1E1F6F99" w:rsidRDefault="001B58B8" w14:paraId="3CC62846" w14:textId="62F5EDF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B58B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en </w:t>
      </w:r>
      <w:r w:rsidRPr="1E1F6F99" w:rsidR="2FE47A5C">
        <w:rPr>
          <w:rFonts w:ascii="Times New Roman" w:hAnsi="Times New Roman" w:eastAsia="Times New Roman" w:cs="Times New Roman"/>
          <w:spacing w:val="-3"/>
          <w:sz w:val="22"/>
          <w:szCs w:val="22"/>
        </w:rPr>
        <w:t>tiedä</w:t>
      </w:r>
    </w:p>
    <w:p w:rsidR="005D1C3A" w:rsidP="1E1F6F99" w:rsidRDefault="005D1C3A" w14:paraId="6F252ED7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631968" w:rsidP="1E1F6F99" w:rsidRDefault="00631968" w14:paraId="5E822124" w14:textId="46F83232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631968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 saanut joskus syömisapua (esimerkiksi fysioterapeutti, puheterapeutti, ravitsemusterapeutti</w:t>
      </w:r>
      <w:r w:rsidRPr="1E1F6F99" w:rsidR="0063053B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631968" w:rsidP="1E1F6F99" w:rsidRDefault="005D1C3A" w14:paraId="7F4F083D" w14:textId="6A13FE1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D1C3A">
        <w:rPr>
          <w:rFonts w:ascii="Times New Roman" w:hAnsi="Times New Roman" w:eastAsia="Times New Roman" w:cs="Times New Roman"/>
          <w:spacing w:val="-3"/>
          <w:sz w:val="22"/>
          <w:szCs w:val="22"/>
        </w:rPr>
        <w:t>kyllä, vauvana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(alle 1 v)</w:t>
      </w:r>
    </w:p>
    <w:p w:rsidR="005D1C3A" w:rsidP="1E1F6F99" w:rsidRDefault="005D1C3A" w14:paraId="1BB902A0" w14:textId="126EE0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D1C3A">
        <w:rPr>
          <w:rFonts w:ascii="Times New Roman" w:hAnsi="Times New Roman" w:eastAsia="Times New Roman" w:cs="Times New Roman"/>
          <w:spacing w:val="-3"/>
          <w:sz w:val="22"/>
          <w:szCs w:val="22"/>
        </w:rPr>
        <w:t>kyllä, lapsena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1-12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v)</w:t>
      </w:r>
    </w:p>
    <w:p w:rsidR="005D1C3A" w:rsidP="1E1F6F99" w:rsidRDefault="005D1C3A" w14:paraId="5C4E9EF1" w14:textId="42A5E75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D1C3A">
        <w:rPr>
          <w:rFonts w:ascii="Times New Roman" w:hAnsi="Times New Roman" w:eastAsia="Times New Roman" w:cs="Times New Roman"/>
          <w:spacing w:val="-3"/>
          <w:sz w:val="22"/>
          <w:szCs w:val="22"/>
        </w:rPr>
        <w:t>kyllä, nuorena</w:t>
      </w:r>
      <w:r w:rsidRPr="1E1F6F99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(13 v tai vanhempi)</w:t>
      </w:r>
    </w:p>
    <w:p w:rsidRPr="00631968" w:rsidR="005D1C3A" w:rsidP="1E1F6F99" w:rsidRDefault="005D1C3A" w14:paraId="707A3533" w14:textId="767E082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1ADE5ED7">
        <w:rPr>
          <w:rFonts w:ascii="Times New Roman" w:hAnsi="Times New Roman" w:eastAsia="Times New Roman" w:cs="Times New Roman"/>
          <w:spacing w:val="-3"/>
          <w:sz w:val="22"/>
          <w:szCs w:val="22"/>
        </w:rPr>
        <w:t>ei</w:t>
      </w:r>
    </w:p>
    <w:p w:rsidR="7840E0B1" w:rsidP="037A3187" w:rsidRDefault="7840E0B1" w14:paraId="6C3D6E2A" w14:textId="4B7B25A0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7840E0B1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Pr="00631968" w:rsidR="00631968" w:rsidP="1E1F6F99" w:rsidRDefault="00631968" w14:paraId="17EE8D4D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4379B" w:rsidP="1E1F6F99" w:rsidRDefault="002B7397" w14:paraId="4A675E52" w14:textId="27EE4D2E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jotain seuraavista luusto- tai nivelongelmista?</w:t>
      </w:r>
    </w:p>
    <w:p w:rsidR="002B7397" w:rsidP="1E1F6F99" w:rsidRDefault="00A4642A" w14:paraId="48693F06" w14:textId="092D03E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4642A">
        <w:rPr>
          <w:rFonts w:ascii="Times New Roman" w:hAnsi="Times New Roman" w:eastAsia="Times New Roman" w:cs="Times New Roman"/>
          <w:spacing w:val="-3"/>
          <w:sz w:val="22"/>
          <w:szCs w:val="22"/>
        </w:rPr>
        <w:t>n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>ivelten yliliikkuvuus</w:t>
      </w:r>
    </w:p>
    <w:p w:rsidR="002B7397" w:rsidP="1E1F6F99" w:rsidRDefault="00A4642A" w14:paraId="6062DC14" w14:textId="160A2EE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4642A">
        <w:rPr>
          <w:rFonts w:ascii="Times New Roman" w:hAnsi="Times New Roman" w:eastAsia="Times New Roman" w:cs="Times New Roman"/>
          <w:spacing w:val="-3"/>
          <w:sz w:val="22"/>
          <w:szCs w:val="22"/>
        </w:rPr>
        <w:t>s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>kolioosi</w:t>
      </w:r>
    </w:p>
    <w:p w:rsidR="002B7397" w:rsidP="1E1F6F99" w:rsidRDefault="00A4642A" w14:paraId="7481D8F1" w14:textId="48070F1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4642A">
        <w:rPr>
          <w:rFonts w:ascii="Times New Roman" w:hAnsi="Times New Roman" w:eastAsia="Times New Roman" w:cs="Times New Roman"/>
          <w:spacing w:val="-3"/>
          <w:sz w:val="22"/>
          <w:szCs w:val="22"/>
        </w:rPr>
        <w:t>o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>steoporoosi tai heikentynyt luuntiheys</w:t>
      </w:r>
    </w:p>
    <w:p w:rsidR="002B7397" w:rsidP="1E1F6F99" w:rsidRDefault="00A4642A" w14:paraId="4D4BAE97" w14:textId="0B6A3C9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A4642A">
        <w:rPr>
          <w:rFonts w:ascii="Times New Roman" w:hAnsi="Times New Roman" w:eastAsia="Times New Roman" w:cs="Times New Roman"/>
          <w:spacing w:val="-3"/>
          <w:sz w:val="22"/>
          <w:szCs w:val="22"/>
        </w:rPr>
        <w:t>r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>intakehän epämuodostuma (esim</w:t>
      </w: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erkiksi k</w:t>
      </w:r>
      <w:r w:rsidRPr="1E1F6F99" w:rsidR="009F692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uopparinta tai 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tynnyririnta) </w:t>
      </w:r>
    </w:p>
    <w:p w:rsidR="002B7397" w:rsidP="1E1F6F99" w:rsidRDefault="001C32B5" w14:paraId="432181ED" w14:textId="3674659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>uu, mikä? _____</w:t>
      </w:r>
    </w:p>
    <w:p w:rsidR="002B7397" w:rsidP="1E1F6F99" w:rsidRDefault="001C32B5" w14:paraId="210820A8" w14:textId="3F9B584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i </w:t>
      </w:r>
      <w:r w:rsidRPr="1E1F6F99" w:rsidR="4F389030">
        <w:rPr>
          <w:rFonts w:ascii="Times New Roman" w:hAnsi="Times New Roman" w:eastAsia="Times New Roman" w:cs="Times New Roman"/>
          <w:spacing w:val="-3"/>
          <w:sz w:val="22"/>
          <w:szCs w:val="22"/>
        </w:rPr>
        <w:t>ole todettu</w:t>
      </w:r>
    </w:p>
    <w:p w:rsidR="4F389030" w:rsidP="037A3187" w:rsidRDefault="4F389030" w14:paraId="434FF8B7" w14:textId="60027ED0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4F389030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Pr="00B54A61" w:rsidR="003A42C2" w:rsidP="1E1F6F99" w:rsidRDefault="003A42C2" w14:paraId="281369A2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3A42C2" w:rsidP="1E1F6F99" w:rsidRDefault="003A42C2" w14:paraId="0D25985A" w14:textId="07EFB224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Minkälai</w:t>
      </w:r>
      <w:r w:rsidRPr="1E1F6F99" w:rsidR="008920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sessa koulumuodossa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lapsesi </w:t>
      </w:r>
      <w:r w:rsidRPr="1E1F6F99" w:rsidR="00892067">
        <w:rPr>
          <w:rFonts w:ascii="Times New Roman" w:hAnsi="Times New Roman" w:eastAsia="Times New Roman" w:cs="Times New Roman"/>
          <w:spacing w:val="-3"/>
          <w:sz w:val="22"/>
          <w:szCs w:val="22"/>
        </w:rPr>
        <w:t>opiskel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ee</w:t>
      </w:r>
      <w:r w:rsidRPr="1E1F6F99" w:rsidR="00892067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</w:t>
      </w: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vaihtoehtoja</w:t>
      </w: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3A42C2" w:rsidP="1E1F6F99" w:rsidRDefault="003A42C2" w14:paraId="2DEED250" w14:textId="4270269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yleisopetus</w:t>
      </w:r>
    </w:p>
    <w:p w:rsidRPr="003A42C2" w:rsidR="00BB3307" w:rsidP="1E1F6F99" w:rsidRDefault="00BB3307" w14:paraId="63850BED" w14:textId="21143B1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yleisopetus, jossa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lapsi saa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tukiopetusta</w:t>
      </w:r>
    </w:p>
    <w:p w:rsidRPr="003A42C2" w:rsidR="003A42C2" w:rsidP="1E1F6F99" w:rsidRDefault="003A42C2" w14:paraId="1A970628" w14:textId="09030CD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pienryhmäopetus</w:t>
      </w:r>
    </w:p>
    <w:p w:rsidRPr="003A42C2" w:rsidR="003A42C2" w:rsidP="1E1F6F99" w:rsidRDefault="003A42C2" w14:paraId="550F4D3F" w14:textId="527DD41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erityis</w:t>
      </w:r>
      <w:r w:rsidRPr="1E1F6F99" w:rsidR="004C1BD0">
        <w:rPr>
          <w:rFonts w:ascii="Times New Roman" w:hAnsi="Times New Roman" w:eastAsia="Times New Roman" w:cs="Times New Roman"/>
          <w:spacing w:val="-3"/>
          <w:sz w:val="22"/>
          <w:szCs w:val="22"/>
        </w:rPr>
        <w:t>opetus</w:t>
      </w:r>
    </w:p>
    <w:p w:rsidR="00CB1D81" w:rsidP="1E1F6F99" w:rsidRDefault="003A42C2" w14:paraId="2750B9F1" w14:textId="00128B5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mukautettu opetus</w:t>
      </w:r>
    </w:p>
    <w:p w:rsidR="00B54A61" w:rsidP="1E1F6F99" w:rsidRDefault="00B54A61" w14:paraId="1E9CC1E0" w14:textId="3FFE2E2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lapseni ei vielä opiskele</w:t>
      </w:r>
    </w:p>
    <w:p w:rsidR="00B54A61" w:rsidP="1E1F6F99" w:rsidRDefault="00B54A61" w14:paraId="00AC4407" w14:textId="7B1D79D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muu, mikä? _______</w:t>
      </w:r>
    </w:p>
    <w:p w:rsidRPr="00CB1D81" w:rsidR="00B54A61" w:rsidP="1E1F6F99" w:rsidRDefault="00B54A61" w14:paraId="505C198B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B54A61" w:rsidP="1E1F6F99" w:rsidRDefault="00B54A61" w14:paraId="2942DDA5" w14:textId="7777777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O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nko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lapsellasi ollut todettuja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oppimisvaikeuksia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koulussa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Pr="003A42C2" w:rsidR="00B54A61" w:rsidP="1E1F6F99" w:rsidRDefault="00B54A61" w14:paraId="053DC914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00B54A61" w:rsidP="1E1F6F99" w:rsidRDefault="00B54A61" w14:paraId="2E57B858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</w:p>
    <w:p w:rsidR="00B54A61" w:rsidP="1E1F6F99" w:rsidRDefault="00B54A61" w14:paraId="7647C4A8" w14:textId="6252365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lapseni ei vielä opiskele</w:t>
      </w:r>
    </w:p>
    <w:p w:rsidRPr="001C32B5" w:rsidR="00B54A61" w:rsidP="1E1F6F99" w:rsidRDefault="00B54A61" w14:paraId="3A50662E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muu, mikä?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="2D86C5DB" w:rsidP="037A3187" w:rsidRDefault="2D86C5DB" w14:paraId="0366B5B4" w14:textId="71EDEAAE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2D86C5DB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="00B54A61" w:rsidP="1E1F6F99" w:rsidRDefault="00B54A61" w14:paraId="4C6A8C7B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BB3307" w:rsidP="1E1F6F99" w:rsidRDefault="00DD2477" w14:paraId="54FF622D" w14:textId="7C890B7D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saanut</w:t>
      </w:r>
      <w:r w:rsidRPr="1E1F6F99" w:rsidR="00002149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</w:t>
      </w: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vaihtoehtoja</w:t>
      </w:r>
      <w:r w:rsidRPr="1E1F6F99" w:rsidR="00002149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) </w:t>
      </w:r>
    </w:p>
    <w:p w:rsidR="00BB3307" w:rsidP="1E1F6F99" w:rsidRDefault="00360A74" w14:paraId="643C1FC9" w14:textId="7179009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60A74">
        <w:rPr>
          <w:rFonts w:ascii="Times New Roman" w:hAnsi="Times New Roman" w:eastAsia="Times New Roman" w:cs="Times New Roman"/>
          <w:spacing w:val="-3"/>
          <w:sz w:val="22"/>
          <w:szCs w:val="22"/>
        </w:rPr>
        <w:t>p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uheterapiaa</w:t>
      </w:r>
    </w:p>
    <w:p w:rsidR="00BB3307" w:rsidP="1E1F6F99" w:rsidRDefault="00BB3307" w14:paraId="799221F6" w14:textId="55180AC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fysioterapiaa</w:t>
      </w:r>
    </w:p>
    <w:p w:rsidRPr="00DD2477" w:rsidR="00DD2477" w:rsidP="1E1F6F99" w:rsidRDefault="00BB3307" w14:paraId="5824D3C6" w14:textId="74746C1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toimintaterapiaa</w:t>
      </w:r>
    </w:p>
    <w:p w:rsidR="00A80332" w:rsidP="1E1F6F99" w:rsidRDefault="001C32B5" w14:paraId="4E4ED438" w14:textId="59BFE38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A80332">
        <w:rPr>
          <w:rFonts w:ascii="Times New Roman" w:hAnsi="Times New Roman" w:eastAsia="Times New Roman" w:cs="Times New Roman"/>
          <w:spacing w:val="-3"/>
          <w:sz w:val="22"/>
          <w:szCs w:val="22"/>
        </w:rPr>
        <w:t>n tiedä</w:t>
      </w:r>
    </w:p>
    <w:p w:rsidRPr="00DD2477" w:rsidR="00A80332" w:rsidP="1E1F6F99" w:rsidRDefault="0025600B" w14:paraId="6FBB28C0" w14:textId="7FEE47A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ole saanut</w:t>
      </w:r>
    </w:p>
    <w:p w:rsidR="00463604" w:rsidP="1E1F6F99" w:rsidRDefault="00463604" w14:paraId="24AFE8F8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BB3307" w:rsidP="1E1F6F99" w:rsidRDefault="00BB3307" w14:paraId="60AB8505" w14:textId="3474B7EC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neuropsykiatrisia diagnooseja? (voit valita useita)</w:t>
      </w:r>
    </w:p>
    <w:p w:rsidR="00BB3307" w:rsidP="1E1F6F99" w:rsidRDefault="00463604" w14:paraId="18BB0E9F" w14:textId="13F1334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463604">
        <w:rPr>
          <w:rFonts w:ascii="Times New Roman" w:hAnsi="Times New Roman" w:eastAsia="Times New Roman" w:cs="Times New Roman"/>
          <w:spacing w:val="-3"/>
          <w:sz w:val="22"/>
          <w:szCs w:val="22"/>
        </w:rPr>
        <w:t>ADHD</w:t>
      </w:r>
    </w:p>
    <w:p w:rsidR="00BB3307" w:rsidP="1E1F6F99" w:rsidRDefault="001C32B5" w14:paraId="7C8A53F3" w14:textId="501C59D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1E1F6F99" w:rsidR="00463604">
        <w:rPr>
          <w:rFonts w:ascii="Times New Roman" w:hAnsi="Times New Roman" w:eastAsia="Times New Roman" w:cs="Times New Roman"/>
          <w:spacing w:val="-3"/>
          <w:sz w:val="22"/>
          <w:szCs w:val="22"/>
        </w:rPr>
        <w:t>asennus</w:t>
      </w:r>
    </w:p>
    <w:p w:rsidRPr="005E5A02" w:rsidR="00BB3307" w:rsidP="1E1F6F99" w:rsidRDefault="001C32B5" w14:paraId="60413CE9" w14:textId="7DCCB20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a</w:t>
      </w:r>
      <w:r w:rsidRPr="1E1F6F99" w:rsidR="00AD320E">
        <w:rPr>
          <w:rFonts w:ascii="Times New Roman" w:hAnsi="Times New Roman" w:eastAsia="Times New Roman" w:cs="Times New Roman"/>
          <w:spacing w:val="-3"/>
          <w:sz w:val="22"/>
          <w:szCs w:val="22"/>
        </w:rPr>
        <w:t>hdistuneisuushäiriö</w:t>
      </w:r>
    </w:p>
    <w:p w:rsidR="00BB3307" w:rsidP="1E1F6F99" w:rsidRDefault="001C32B5" w14:paraId="3439750B" w14:textId="64F7EB2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a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utismi</w:t>
      </w:r>
      <w:r w:rsidRPr="1E1F6F99" w:rsidR="004C1BD0">
        <w:rPr>
          <w:rFonts w:ascii="Times New Roman" w:hAnsi="Times New Roman" w:eastAsia="Times New Roman" w:cs="Times New Roman"/>
          <w:spacing w:val="-3"/>
          <w:sz w:val="22"/>
          <w:szCs w:val="22"/>
        </w:rPr>
        <w:t>kirjon häiriö</w:t>
      </w:r>
    </w:p>
    <w:p w:rsidR="00463604" w:rsidP="1E1F6F99" w:rsidRDefault="001C32B5" w14:paraId="49C0029F" w14:textId="00AEBE2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j</w:t>
      </w:r>
      <w:r w:rsidRPr="1E1F6F99" w:rsidR="00463604">
        <w:rPr>
          <w:rFonts w:ascii="Times New Roman" w:hAnsi="Times New Roman" w:eastAsia="Times New Roman" w:cs="Times New Roman"/>
          <w:spacing w:val="-3"/>
          <w:sz w:val="22"/>
          <w:szCs w:val="22"/>
        </w:rPr>
        <w:t>oku muu, mikä?</w:t>
      </w:r>
      <w:r w:rsidRPr="1E1F6F99" w:rsidR="008F511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________</w:t>
      </w:r>
    </w:p>
    <w:p w:rsidR="00BB3307" w:rsidP="1E1F6F99" w:rsidRDefault="001C32B5" w14:paraId="62B647B9" w14:textId="1899F1A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i ole todettu</w:t>
      </w:r>
    </w:p>
    <w:p w:rsidR="00DD2477" w:rsidP="1E1F6F99" w:rsidRDefault="00DD2477" w14:paraId="0815084E" w14:textId="4B28DFB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B40D0C" w:rsidP="1E1F6F99" w:rsidRDefault="00B40D0C" w14:paraId="26B5EC76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BB3307" w:rsidR="00B40D0C" w:rsidP="1E1F6F99" w:rsidRDefault="00B40D0C" w14:paraId="736AE335" w14:textId="5F461AA6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40D0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B40D0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diagnosoitu kehitysvamma?</w:t>
      </w:r>
    </w:p>
    <w:p w:rsidR="006D52DC" w:rsidP="1E1F6F99" w:rsidRDefault="00235EA1" w14:paraId="76CC10BD" w14:textId="77FA511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235EA1">
        <w:rPr>
          <w:rFonts w:ascii="Times New Roman" w:hAnsi="Times New Roman" w:eastAsia="Times New Roman" w:cs="Times New Roman"/>
          <w:spacing w:val="-3"/>
          <w:sz w:val="22"/>
          <w:szCs w:val="22"/>
        </w:rPr>
        <w:t>kyllä</w:t>
      </w:r>
    </w:p>
    <w:p w:rsidR="00235EA1" w:rsidP="1E1F6F99" w:rsidRDefault="00235EA1" w14:paraId="0833EBBD" w14:textId="54D4733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235EA1">
        <w:rPr>
          <w:rFonts w:ascii="Times New Roman" w:hAnsi="Times New Roman" w:eastAsia="Times New Roman" w:cs="Times New Roman"/>
          <w:spacing w:val="-3"/>
          <w:sz w:val="22"/>
          <w:szCs w:val="22"/>
        </w:rPr>
        <w:t>ei</w:t>
      </w:r>
    </w:p>
    <w:p w:rsidRPr="00DD2477" w:rsidR="00DD2477" w:rsidP="1E1F6F99" w:rsidRDefault="00235EA1" w14:paraId="27C422C0" w14:textId="0F2159E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235EA1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Pr="003A42C2" w:rsidR="00235EA1" w:rsidP="1E1F6F99" w:rsidRDefault="00235EA1" w14:paraId="1CD73CD2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5A6B26" w:rsidP="1E1F6F99" w:rsidRDefault="00DD2477" w14:paraId="27B9AC53" w14:textId="76E8E4E1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pienikasvuinen verrattuna </w:t>
      </w:r>
      <w:r w:rsidRPr="1E1F6F99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muihin perheenjäsenii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n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Pr="003A42C2" w:rsidR="005A6B26" w:rsidP="1E1F6F99" w:rsidRDefault="001C32B5" w14:paraId="705D8BC8" w14:textId="316B668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yllä </w:t>
      </w:r>
    </w:p>
    <w:p w:rsidRPr="00DD2477" w:rsidR="00DD2477" w:rsidP="1E1F6F99" w:rsidRDefault="001C32B5" w14:paraId="53F848EB" w14:textId="61C4262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3D911B00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76DCFAFE" w:rsidP="037A3187" w:rsidRDefault="76DCFAFE" w14:paraId="79F8A88E" w14:textId="4CCE364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76DCFAFE">
        <w:rPr>
          <w:rFonts w:ascii="Times New Roman" w:hAnsi="Times New Roman" w:eastAsia="Times New Roman" w:cs="Times New Roman"/>
          <w:sz w:val="22"/>
          <w:szCs w:val="22"/>
        </w:rPr>
        <w:t>en osaa sanoa</w:t>
      </w:r>
    </w:p>
    <w:p w:rsidRPr="00360A74" w:rsidR="00360A74" w:rsidP="1E1F6F99" w:rsidRDefault="00360A74" w14:paraId="1938BC6B" w14:textId="5DAB4F94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BB3307" w:rsidP="1E1F6F99" w:rsidRDefault="00BB3307" w14:paraId="3D7D23B9" w14:textId="14365028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O</w:t>
      </w:r>
      <w:r w:rsidRPr="1E1F6F99" w:rsidR="00360A7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nko 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lapsellesi</w:t>
      </w:r>
      <w:r w:rsidRPr="1E1F6F99" w:rsidR="00097FE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tarjottu 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kasvuhormonihoitoa?</w:t>
      </w:r>
    </w:p>
    <w:p w:rsidR="00097FE3" w:rsidP="1E1F6F99" w:rsidRDefault="001C32B5" w14:paraId="1B3F0703" w14:textId="050DBE5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  <w:r w:rsidRPr="1E1F6F99" w:rsidR="00601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lapseni on</w:t>
      </w:r>
      <w:r w:rsidRPr="1E1F6F99" w:rsidR="00601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saanut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hoitoa</w:t>
      </w:r>
    </w:p>
    <w:p w:rsidRPr="00A16204" w:rsidR="00852C34" w:rsidP="1E1F6F99" w:rsidRDefault="001C32B5" w14:paraId="2F45D5EE" w14:textId="266C5D0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yllä, mutta 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lapseni ei</w:t>
      </w:r>
      <w:r w:rsidRPr="1E1F6F99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ole saanut</w:t>
      </w: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hoitoa</w:t>
      </w:r>
    </w:p>
    <w:p w:rsidR="00BB3307" w:rsidP="1E1F6F99" w:rsidRDefault="001C32B5" w14:paraId="0292F385" w14:textId="257DD65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00DD2477" w:rsidP="1E1F6F99" w:rsidRDefault="00DD2477" w14:paraId="770E0B63" w14:textId="2928EB8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hoito ei ole vielä ajankohtainen</w:t>
      </w:r>
    </w:p>
    <w:p w:rsidR="001C32B5" w:rsidP="1E1F6F99" w:rsidRDefault="001C32B5" w14:paraId="2550E1BF" w14:textId="20C559C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4D15CC" w:rsidP="1E1F6F99" w:rsidRDefault="004D15CC" w14:paraId="0D2BC496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D15CC" w:rsidP="1E1F6F99" w:rsidRDefault="004D15CC" w14:paraId="661D4837" w14:textId="12B543EE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diagnosoitu jokin seuraavista hormonaalisista tai aineenvaihdunnallisista häiriöistä? (</w:t>
      </w: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oit valita useita vaihtoehtoja) </w:t>
      </w:r>
    </w:p>
    <w:p w:rsidR="004D15CC" w:rsidP="1E1F6F99" w:rsidRDefault="001C32B5" w14:paraId="5425F541" w14:textId="66E2E6B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ilpirauhasen vajaatoiminta</w:t>
      </w:r>
    </w:p>
    <w:p w:rsidR="004D15CC" w:rsidP="1E1F6F99" w:rsidRDefault="001C32B5" w14:paraId="68AAB337" w14:textId="422E072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ilpirauhasen liikatoiminta</w:t>
      </w:r>
    </w:p>
    <w:p w:rsidR="004D15CC" w:rsidP="1E1F6F99" w:rsidRDefault="001C32B5" w14:paraId="65957B9B" w14:textId="6771A3C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d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iabetes</w:t>
      </w:r>
    </w:p>
    <w:p w:rsidR="004D15CC" w:rsidP="1E1F6F99" w:rsidRDefault="001C32B5" w14:paraId="3FA1FF07" w14:textId="0C3ED4E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4654832B">
        <w:rPr>
          <w:rFonts w:ascii="Times New Roman" w:hAnsi="Times New Roman" w:eastAsia="Times New Roman" w:cs="Times New Roman"/>
          <w:spacing w:val="-3"/>
          <w:sz w:val="22"/>
          <w:szCs w:val="22"/>
        </w:rPr>
        <w:t>H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ypoglykemiataipumus</w:t>
      </w:r>
      <w:r w:rsidRPr="1E1F6F99" w:rsidR="4654832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(alttius matalalle verensokerille)</w:t>
      </w:r>
    </w:p>
    <w:p w:rsidR="004D15CC" w:rsidP="1E1F6F99" w:rsidRDefault="001C32B5" w14:paraId="79C4383F" w14:textId="1325E83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uu, mikä? _______</w:t>
      </w:r>
    </w:p>
    <w:p w:rsidR="004D15CC" w:rsidP="1E1F6F99" w:rsidRDefault="001C32B5" w14:paraId="315362B0" w14:textId="1DF7A00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 mitään näistä</w:t>
      </w:r>
    </w:p>
    <w:p w:rsidR="1F5C4B71" w:rsidP="1E1F6F99" w:rsidRDefault="1F5C4B71" w14:paraId="71D3E6FD" w14:textId="0279452C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1F5C4B71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="00125FDD" w:rsidP="1E1F6F99" w:rsidRDefault="00125FDD" w14:paraId="5706370C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27514D" w:rsidP="1E1F6F99" w:rsidRDefault="0027514D" w14:paraId="3EE788BD" w14:textId="24626EE5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27514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27514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</w:t>
      </w:r>
      <w:r w:rsidRPr="1E1F6F99" w:rsidR="008F5115">
        <w:rPr>
          <w:rFonts w:ascii="Times New Roman" w:hAnsi="Times New Roman" w:eastAsia="Times New Roman" w:cs="Times New Roman"/>
          <w:spacing w:val="-3"/>
          <w:sz w:val="22"/>
          <w:szCs w:val="22"/>
        </w:rPr>
        <w:t>veren</w:t>
      </w:r>
      <w:r w:rsidRPr="1E1F6F99" w:rsidR="0027514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vuototaipumusta? </w:t>
      </w:r>
    </w:p>
    <w:p w:rsidR="0027514D" w:rsidP="1E1F6F99" w:rsidRDefault="001C32B5" w14:paraId="7D2C4370" w14:textId="20E57CA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3878B2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</w:p>
    <w:p w:rsidR="003878B2" w:rsidP="1E1F6F99" w:rsidRDefault="001C32B5" w14:paraId="53586A0E" w14:textId="0BB540B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7F6B60D6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3878B2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5BCBF8C3" w:rsidP="1E1F6F99" w:rsidRDefault="5BCBF8C3" w14:paraId="564F566A" w14:textId="0AE81E8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5BCBF8C3">
        <w:rPr>
          <w:rFonts w:ascii="Times New Roman" w:hAnsi="Times New Roman" w:eastAsia="Times New Roman" w:cs="Times New Roman"/>
          <w:sz w:val="22"/>
          <w:szCs w:val="22"/>
        </w:rPr>
        <w:t>e</w:t>
      </w:r>
      <w:r w:rsidRPr="1E1F6F99" w:rsidR="6FED01FC">
        <w:rPr>
          <w:rFonts w:ascii="Times New Roman" w:hAnsi="Times New Roman" w:eastAsia="Times New Roman" w:cs="Times New Roman"/>
          <w:sz w:val="22"/>
          <w:szCs w:val="22"/>
        </w:rPr>
        <w:t>n tiedä</w:t>
      </w:r>
    </w:p>
    <w:p w:rsidR="009010DC" w:rsidP="1E1F6F99" w:rsidRDefault="009010DC" w14:paraId="68DD55AA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3878B2" w:rsidP="1E1F6F99" w:rsidRDefault="009010DC" w14:paraId="587BC9F2" w14:textId="5F76F5C5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010D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9010D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>diagnosoitu</w:t>
      </w:r>
      <w:r w:rsidRPr="1E1F6F99" w:rsidR="00490A7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tai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</w:t>
      </w:r>
      <w:r w:rsidRPr="1E1F6F99" w:rsidR="00490A7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kokenut seuraavia silmäoireita? </w:t>
      </w:r>
      <w:r w:rsidRPr="1E1F6F99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useita) </w:t>
      </w:r>
    </w:p>
    <w:p w:rsidR="0094665A" w:rsidP="1E1F6F99" w:rsidRDefault="001C32B5" w14:paraId="612A046F" w14:textId="6C98C04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>arsastus</w:t>
      </w:r>
    </w:p>
    <w:p w:rsidR="0094665A" w:rsidP="1E1F6F99" w:rsidRDefault="00C705FC" w14:paraId="5248631C" w14:textId="69E994A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C705FC">
        <w:rPr>
          <w:rFonts w:ascii="Times New Roman" w:hAnsi="Times New Roman" w:eastAsia="Times New Roman" w:cs="Times New Roman"/>
          <w:spacing w:val="-3"/>
          <w:sz w:val="22"/>
          <w:szCs w:val="22"/>
        </w:rPr>
        <w:t>p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toosi</w:t>
      </w:r>
      <w:r w:rsidRPr="1E1F6F99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</w:t>
      </w:r>
      <w:r w:rsidRPr="1E1F6F99" w:rsidR="732E063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ylä</w:t>
      </w:r>
      <w:r w:rsidRPr="1E1F6F99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luomen roikkuminen)</w:t>
      </w:r>
    </w:p>
    <w:p w:rsidR="0094665A" w:rsidP="1E1F6F99" w:rsidRDefault="005A69E9" w14:paraId="621F3445" w14:textId="74DF073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taitto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virheet (esim. </w:t>
      </w: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l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ikinäköisyys, kaukonäköisyys, hajataitto)</w:t>
      </w:r>
    </w:p>
    <w:p w:rsidR="00AF63C6" w:rsidP="1E1F6F99" w:rsidRDefault="005A69E9" w14:paraId="4AA6521F" w14:textId="4BEE18F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s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ilmien liikehäiriöt</w:t>
      </w:r>
    </w:p>
    <w:p w:rsidR="00AF63C6" w:rsidP="1E1F6F99" w:rsidRDefault="005A69E9" w14:paraId="3443B8A2" w14:textId="40D3BA2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alonarkuus</w:t>
      </w:r>
    </w:p>
    <w:p w:rsidR="00AF63C6" w:rsidP="1E1F6F99" w:rsidRDefault="005A69E9" w14:paraId="7FD519CB" w14:textId="1065CA6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aksoiskuvat</w:t>
      </w:r>
    </w:p>
    <w:p w:rsidR="00AF63C6" w:rsidP="1E1F6F99" w:rsidRDefault="005A69E9" w14:paraId="7A8D0839" w14:textId="6C3D07C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uu silmäsairaus, mikä?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="00AF63C6" w:rsidP="1E1F6F99" w:rsidRDefault="005A69E9" w14:paraId="2A21BDBD" w14:textId="6142D10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i mitään näistä</w:t>
      </w:r>
    </w:p>
    <w:p w:rsidR="5B6F243D" w:rsidP="1E1F6F99" w:rsidRDefault="5B6F243D" w14:paraId="692E1430" w14:textId="38C719E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5B6F243D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="000021E7" w:rsidP="1E1F6F99" w:rsidRDefault="000021E7" w14:paraId="09B946B3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0021E7" w:rsidP="1E1F6F99" w:rsidRDefault="000021E7" w14:paraId="4A9AA4C4" w14:textId="5AAE6BB8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kuulonalenema? </w:t>
      </w:r>
    </w:p>
    <w:p w:rsidR="000021E7" w:rsidP="1E1F6F99" w:rsidRDefault="000021E7" w14:paraId="29AFC4A7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>kyllä, synnynnäinen</w:t>
      </w:r>
    </w:p>
    <w:p w:rsidR="000021E7" w:rsidP="1E1F6F99" w:rsidRDefault="000021E7" w14:paraId="5717FF27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>kyllä, myöhemmin kehittynyt</w:t>
      </w:r>
    </w:p>
    <w:p w:rsidR="000021E7" w:rsidP="1E1F6F99" w:rsidRDefault="000021E7" w14:paraId="4EA455C1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ei </w:t>
      </w:r>
    </w:p>
    <w:p w:rsidRPr="000021E7" w:rsidR="000021E7" w:rsidP="1E1F6F99" w:rsidRDefault="000021E7" w14:paraId="6C5D1926" w14:textId="74DDA9D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9101C5" w:rsidP="1E1F6F99" w:rsidRDefault="009101C5" w14:paraId="4FC67412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9101C5" w:rsidP="1E1F6F99" w:rsidRDefault="009101C5" w14:paraId="6F33AE30" w14:textId="78EC49CF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101C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9101C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jokin seuraavista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971AEE">
        <w:rPr>
          <w:rFonts w:ascii="Times New Roman" w:hAnsi="Times New Roman" w:eastAsia="Times New Roman" w:cs="Times New Roman"/>
          <w:spacing w:val="-3"/>
          <w:sz w:val="22"/>
          <w:szCs w:val="22"/>
        </w:rPr>
        <w:t>leukemian muodoista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="009101C5" w:rsidP="1E1F6F99" w:rsidRDefault="00686D38" w14:paraId="55C8E832" w14:textId="5AE9866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l</w:t>
      </w:r>
      <w:r w:rsidRPr="1E1F6F99" w:rsidR="005C702C">
        <w:rPr>
          <w:rFonts w:ascii="Times New Roman" w:hAnsi="Times New Roman" w:eastAsia="Times New Roman" w:cs="Times New Roman"/>
          <w:spacing w:val="-3"/>
          <w:sz w:val="22"/>
          <w:szCs w:val="22"/>
        </w:rPr>
        <w:t>apsuuden leukemia</w:t>
      </w:r>
      <w:r w:rsidRPr="1E1F6F99" w:rsidR="00AB7BD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(</w:t>
      </w:r>
      <w:r w:rsidRPr="1E1F6F99" w:rsidR="00AB7BD1">
        <w:rPr>
          <w:rFonts w:ascii="Times New Roman" w:hAnsi="Times New Roman" w:eastAsia="Times New Roman" w:cs="Times New Roman"/>
          <w:spacing w:val="-3"/>
          <w:sz w:val="22"/>
          <w:szCs w:val="22"/>
        </w:rPr>
        <w:t>JMML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juveniili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myelomonosyyttinen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leukemia)</w:t>
      </w:r>
    </w:p>
    <w:p w:rsidR="00AB7BD1" w:rsidP="1E1F6F99" w:rsidRDefault="00686D38" w14:paraId="3620F1B4" w14:textId="4DA89CA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a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kuutti 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myelooinen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leukemia (</w:t>
      </w:r>
      <w:r w:rsidRPr="1E1F6F99" w:rsidR="00AB7BD1">
        <w:rPr>
          <w:rFonts w:ascii="Times New Roman" w:hAnsi="Times New Roman" w:eastAsia="Times New Roman" w:cs="Times New Roman"/>
          <w:spacing w:val="-3"/>
          <w:sz w:val="22"/>
          <w:szCs w:val="22"/>
        </w:rPr>
        <w:t>AML</w:t>
      </w:r>
      <w:r w:rsidRPr="1E1F6F99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AB7BD1" w:rsidP="1E1F6F99" w:rsidRDefault="00686D38" w14:paraId="7B5E148D" w14:textId="4A156FD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akuutti lymfaattinen leukemia (ALL)</w:t>
      </w:r>
    </w:p>
    <w:p w:rsidRPr="009101C5" w:rsidR="00686D38" w:rsidP="1E1F6F99" w:rsidRDefault="00686D38" w14:paraId="11F05450" w14:textId="3924EC8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ei ole todettu</w:t>
      </w:r>
    </w:p>
    <w:p w:rsidR="0D56EC05" w:rsidP="1E1F6F99" w:rsidRDefault="0D56EC05" w14:paraId="33829709" w14:textId="60B8BC83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D56EC05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Pr="00BB3307" w:rsidR="00E17DDA" w:rsidP="1E1F6F99" w:rsidRDefault="00E17DDA" w14:paraId="3A57C66F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6D52DC" w:rsidP="1E1F6F99" w:rsidRDefault="00890798" w14:paraId="641B02F7" w14:textId="5979911F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89079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89079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tällä hetkellä sairaalaseurantaa</w:t>
      </w:r>
      <w:r w:rsidRPr="1E1F6F99" w:rsidR="00A370D9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Pr="003A42C2" w:rsidR="00BB3307" w:rsidP="1E1F6F99" w:rsidRDefault="00BB3307" w14:paraId="07539390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kyllä </w:t>
      </w:r>
    </w:p>
    <w:p w:rsidR="00BB3307" w:rsidP="1E1F6F99" w:rsidRDefault="00BB3307" w14:paraId="2C50ADD1" w14:textId="43A0277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3CF77B0F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152AC232" w:rsidP="1E1F6F99" w:rsidRDefault="152AC232" w14:paraId="2108E596" w14:textId="6D84A8C6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152AC232">
        <w:rPr>
          <w:rFonts w:ascii="Times New Roman" w:hAnsi="Times New Roman" w:eastAsia="Times New Roman" w:cs="Times New Roman"/>
          <w:sz w:val="22"/>
          <w:szCs w:val="22"/>
        </w:rPr>
        <w:t>en osaa sanoa</w:t>
      </w:r>
    </w:p>
    <w:p w:rsidR="00852C34" w:rsidP="1E1F6F99" w:rsidRDefault="00852C34" w14:paraId="05DC77A5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852C34" w:rsidP="1E1F6F99" w:rsidRDefault="00090C8F" w14:paraId="577AA9C5" w14:textId="13BA3975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Valitse ne osa-alueet, joilla k</w:t>
      </w:r>
      <w:r w:rsidRPr="1E1F6F99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>oe</w:t>
      </w: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t</w:t>
      </w:r>
      <w:r w:rsidRPr="1E1F6F99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lapsesi</w:t>
      </w:r>
      <w:r w:rsidRPr="1E1F6F99" w:rsidR="00446CF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/ perheenne </w:t>
      </w: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saavan liian vähän tukea</w:t>
      </w:r>
      <w:r w:rsidRPr="1E1F6F99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useita)</w:t>
      </w:r>
    </w:p>
    <w:p w:rsidR="00090C8F" w:rsidP="1E1F6F99" w:rsidRDefault="00090C8F" w14:paraId="66DD9779" w14:textId="0637752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arjessa selviytyminen</w:t>
      </w:r>
    </w:p>
    <w:p w:rsidR="00090C8F" w:rsidP="1E1F6F99" w:rsidRDefault="00090C8F" w14:paraId="0991BF36" w14:textId="0B77F08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koulussa selviytyminen</w:t>
      </w:r>
    </w:p>
    <w:p w:rsidR="00090C8F" w:rsidP="1E1F6F99" w:rsidRDefault="00090C8F" w14:paraId="13528AC3" w14:textId="3794212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sosiaaliset suhteet</w:t>
      </w:r>
    </w:p>
    <w:p w:rsidR="00090C8F" w:rsidP="1E1F6F99" w:rsidRDefault="00090C8F" w14:paraId="2283F695" w14:textId="4FA86D5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muut elämän alueet, kuten ____________________</w:t>
      </w:r>
    </w:p>
    <w:p w:rsidR="00090C8F" w:rsidP="1E1F6F99" w:rsidRDefault="0093138A" w14:paraId="2BC09A4A" w14:textId="1506030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>terveydenhuolto (hoito ja seuranta)</w:t>
      </w:r>
    </w:p>
    <w:p w:rsidR="003E7F61" w:rsidP="1E1F6F99" w:rsidRDefault="00090C8F" w14:paraId="796B8A57" w14:textId="462185A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sairauden ymmärtäminen</w:t>
      </w:r>
    </w:p>
    <w:p w:rsidR="0093138A" w:rsidP="1E1F6F99" w:rsidRDefault="0093138A" w14:paraId="7B9824A9" w14:textId="798A969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>tieto oireyhtymästä ja sen hoidosta</w:t>
      </w:r>
      <w:r w:rsidRPr="1E1F6F99" w:rsidR="0002426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terapioista ja </w:t>
      </w:r>
      <w:r w:rsidRPr="1E1F6F99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>seurannasta</w:t>
      </w:r>
    </w:p>
    <w:p w:rsidRPr="00024266" w:rsidR="00024266" w:rsidP="1E1F6F99" w:rsidRDefault="00024266" w14:paraId="54C00B0D" w14:textId="46F6F21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024266">
        <w:rPr>
          <w:rFonts w:ascii="Times New Roman" w:hAnsi="Times New Roman" w:eastAsia="Times New Roman" w:cs="Times New Roman"/>
          <w:spacing w:val="-3"/>
          <w:sz w:val="22"/>
          <w:szCs w:val="22"/>
        </w:rPr>
        <w:t>vanhempien antama tuki</w:t>
      </w:r>
    </w:p>
    <w:p w:rsidR="008B3543" w:rsidP="1E1F6F99" w:rsidRDefault="008B3543" w14:paraId="70B1C57A" w14:textId="151EFA9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8B3543">
        <w:rPr>
          <w:rFonts w:ascii="Times New Roman" w:hAnsi="Times New Roman" w:eastAsia="Times New Roman" w:cs="Times New Roman"/>
          <w:spacing w:val="-3"/>
          <w:sz w:val="22"/>
          <w:szCs w:val="22"/>
        </w:rPr>
        <w:t>vertaistuki</w:t>
      </w:r>
    </w:p>
    <w:p w:rsidR="00D9721D" w:rsidP="1E1F6F99" w:rsidRDefault="00D9721D" w14:paraId="607FCBBE" w14:textId="34CC023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D9721D">
        <w:rPr>
          <w:rFonts w:ascii="Times New Roman" w:hAnsi="Times New Roman" w:eastAsia="Times New Roman" w:cs="Times New Roman"/>
          <w:spacing w:val="-3"/>
          <w:sz w:val="22"/>
          <w:szCs w:val="22"/>
        </w:rPr>
        <w:t>jokin muu __________________</w:t>
      </w:r>
    </w:p>
    <w:p w:rsidR="00D9721D" w:rsidP="1E1F6F99" w:rsidRDefault="00D9721D" w14:paraId="117E38ED" w14:textId="0D5DAAA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D9721D">
        <w:rPr>
          <w:rFonts w:ascii="Times New Roman" w:hAnsi="Times New Roman" w:eastAsia="Times New Roman" w:cs="Times New Roman"/>
          <w:spacing w:val="-3"/>
          <w:sz w:val="22"/>
          <w:szCs w:val="22"/>
        </w:rPr>
        <w:t>tukea on tarpeeksi</w:t>
      </w:r>
    </w:p>
    <w:p w:rsidR="5A39230F" w:rsidP="1E1F6F99" w:rsidRDefault="5A39230F" w14:paraId="2A8F3503" w14:textId="79D59795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1F6F99" w:rsidR="5A39230F">
        <w:rPr>
          <w:rFonts w:ascii="Times New Roman" w:hAnsi="Times New Roman" w:eastAsia="Times New Roman" w:cs="Times New Roman"/>
          <w:sz w:val="22"/>
          <w:szCs w:val="22"/>
        </w:rPr>
        <w:t>en osaa sanoa</w:t>
      </w:r>
    </w:p>
    <w:p w:rsidRPr="00090C8F" w:rsidR="00090C8F" w:rsidP="1E1F6F99" w:rsidRDefault="00090C8F" w14:paraId="7B054AC7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35578E" w:rsidP="1E1F6F99" w:rsidRDefault="0035578E" w14:paraId="1463B43E" w14:textId="13488BF1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1E1F6F99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1E1F6F99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jokin muu terveysongelma, jota tässä ei kysytty?</w:t>
      </w:r>
    </w:p>
    <w:p w:rsidR="0035578E" w:rsidP="1E1F6F99" w:rsidRDefault="005950AC" w14:paraId="215C9358" w14:textId="1922146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950AC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1E1F6F99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>yllä, mikä? ______</w:t>
      </w:r>
    </w:p>
    <w:p w:rsidR="0035578E" w:rsidP="1E1F6F99" w:rsidRDefault="005950AC" w14:paraId="4148F597" w14:textId="3CB91AD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5950AC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1E1F6F99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i </w:t>
      </w:r>
    </w:p>
    <w:p w:rsidR="004B41C3" w:rsidP="1E1F6F99" w:rsidRDefault="004B41C3" w14:paraId="227FDF5D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B41C3" w:rsidP="1E1F6F99" w:rsidRDefault="004B41C3" w14:paraId="6A636B3A" w14:textId="35ED69DA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E06821" w:rsidP="1E1F6F99" w:rsidRDefault="00E06821" w14:paraId="0E9CF53A" w14:textId="77777777">
      <w:pPr>
        <w:tabs>
          <w:tab w:val="left" w:leader="none" w:pos="2169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="00E06821" w:rsidP="1E1F6F99" w:rsidRDefault="00E06821" w14:paraId="46C7DBE8" w14:textId="77777777">
      <w:pPr>
        <w:tabs>
          <w:tab w:val="left" w:leader="none" w:pos="2169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="00E06821" w:rsidP="1E1F6F99" w:rsidRDefault="00E06821" w14:paraId="11C20C0F" w14:textId="77777777">
      <w:pPr>
        <w:tabs>
          <w:tab w:val="left" w:leader="none" w:pos="2169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Pr="00401B9E" w:rsidR="00501B39" w:rsidP="1E1F6F99" w:rsidRDefault="00F56D6A" w14:paraId="51BAB13D" w14:textId="4B860B33">
      <w:pPr>
        <w:tabs>
          <w:tab w:val="left" w:leader="none" w:pos="2169"/>
        </w:tabs>
        <w:suppressAutoHyphens/>
        <w:spacing w:after="0" w:line="240" w:lineRule="auto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F56D6A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Toinen osa / </w:t>
      </w:r>
      <w:r w:rsidRPr="1E1F6F99" w:rsidR="00501B39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KINDL kyselylomake</w:t>
      </w:r>
      <w:r w:rsidRPr="1E1F6F99" w:rsidR="00653B3A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 </w:t>
      </w:r>
      <w:r w:rsidRPr="1E1F6F99" w:rsidR="00E06821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1</w:t>
      </w:r>
      <w:r w:rsidRPr="1E1F6F99" w:rsidR="007813A3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5</w:t>
      </w:r>
      <w:r w:rsidRPr="1E1F6F99" w:rsidR="00653B3A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–17-vuotiaan </w:t>
      </w:r>
      <w:r w:rsidRPr="1E1F6F99" w:rsidR="00291F37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nuore</w:t>
      </w:r>
      <w:r w:rsidRPr="1E1F6F99" w:rsidR="00653B3A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n</w:t>
      </w:r>
      <w:r w:rsidRPr="1E1F6F99" w:rsidR="00501B39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 vanhemman täytettäväksi</w:t>
      </w:r>
    </w:p>
    <w:p w:rsidR="00483EE0" w:rsidP="1E1F6F99" w:rsidRDefault="00483EE0" w14:paraId="162B10AC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83EE0" w:rsidP="1E1F6F99" w:rsidRDefault="00483EE0" w14:paraId="27E5AC05" w14:textId="5CAB1A22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483EE0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Tämä kyselylomake koskee omaa arviotanne lapsen hyvinvoinnista, täyttäkää kyselylomake itsenäisesti ohjeiden mukaan, toisin sanoen kysymättä lapseltanne vastausta kysymyksiin. Rastittakaa jokaiselta riviltä lastanne parhaiten kuvaavan vastauksen kohdalla oleva ruutu. </w:t>
      </w:r>
    </w:p>
    <w:p w:rsidR="004B41C3" w:rsidP="1E1F6F99" w:rsidRDefault="004B41C3" w14:paraId="35020A3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E36293" w:rsidR="00E36293" w:rsidP="1E1F6F99" w:rsidRDefault="0007202D" w14:paraId="4852C765" w14:textId="2695887E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07202D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Fyysinen hyvinvointi</w:t>
      </w:r>
    </w:p>
    <w:p w:rsidR="00E36293" w:rsidP="1E1F6F99" w:rsidRDefault="00E36293" w14:paraId="37916817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9C3EF3" w:rsidTr="1E1F6F99" w14:paraId="3423E868" w14:textId="77777777">
        <w:trPr>
          <w:trHeight w:val="397"/>
        </w:trPr>
        <w:tc>
          <w:tcPr>
            <w:tcW w:w="3256" w:type="dxa"/>
            <w:tcMar/>
          </w:tcPr>
          <w:p w:rsidR="009C3EF3" w:rsidP="1E1F6F99" w:rsidRDefault="009C3EF3" w14:paraId="134096FD" w14:textId="24283A0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9C3EF3" w:rsidP="1E1F6F99" w:rsidRDefault="009C3EF3" w14:paraId="2FED119C" w14:textId="7F628BF1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9C3EF3" w:rsidP="1E1F6F99" w:rsidRDefault="009C3EF3" w14:paraId="34C95784" w14:textId="5ADC71BC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9C3EF3" w:rsidP="1E1F6F99" w:rsidRDefault="009C3EF3" w14:paraId="2B2F29E0" w14:textId="6A72CD0A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9C3EF3" w:rsidP="1E1F6F99" w:rsidRDefault="009C3EF3" w14:paraId="4B663A13" w14:textId="003BBAED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9C3EF3" w:rsidP="1E1F6F99" w:rsidRDefault="009C3EF3" w14:paraId="2BCEB5DF" w14:textId="2A3B4134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9C3EF3" w:rsidTr="1E1F6F99" w14:paraId="372F4B4B" w14:textId="77777777">
        <w:tc>
          <w:tcPr>
            <w:tcW w:w="3256" w:type="dxa"/>
            <w:tcMar/>
          </w:tcPr>
          <w:p w:rsidRPr="002A09B6" w:rsidR="009C3EF3" w:rsidP="1E1F6F99" w:rsidRDefault="002A09B6" w14:paraId="6097A0B1" w14:textId="7C17AA2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2A09B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sairaaksi</w:t>
            </w:r>
          </w:p>
        </w:tc>
        <w:tc>
          <w:tcPr>
            <w:tcW w:w="1417" w:type="dxa"/>
            <w:tcMar/>
          </w:tcPr>
          <w:p w:rsidR="009C3EF3" w:rsidP="1E1F6F99" w:rsidRDefault="00A47DAB" w14:paraId="33FC8802" w14:textId="0AA5A325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1E1F6F99" w:rsidRDefault="00A47DAB" w14:paraId="79FA892B" w14:textId="0D3C96A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1B6D2BA9" w14:textId="55B49B9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4630C1BE" w14:textId="76E1F2E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1E1F6F99" w:rsidRDefault="00A47DAB" w14:paraId="57857D93" w14:textId="14F89550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C3EF3" w:rsidTr="1E1F6F99" w14:paraId="2095DB6B" w14:textId="77777777">
        <w:tc>
          <w:tcPr>
            <w:tcW w:w="3256" w:type="dxa"/>
            <w:tcMar/>
          </w:tcPr>
          <w:p w:rsidRPr="002A09B6" w:rsidR="009C3EF3" w:rsidP="1E1F6F99" w:rsidRDefault="002A09B6" w14:paraId="2C683C63" w14:textId="784E8669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2A09B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…lapsellani oli </w:t>
            </w:r>
            <w:r w:rsidRPr="1E1F6F99" w:rsidR="00A47DAB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pää tai vatsakipua</w:t>
            </w:r>
          </w:p>
        </w:tc>
        <w:tc>
          <w:tcPr>
            <w:tcW w:w="1417" w:type="dxa"/>
            <w:tcMar/>
          </w:tcPr>
          <w:p w:rsidR="009C3EF3" w:rsidP="1E1F6F99" w:rsidRDefault="00A47DAB" w14:paraId="35E16806" w14:textId="0F7077F2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1E1F6F99" w:rsidRDefault="00A47DAB" w14:paraId="236081A7" w14:textId="686CD784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485AA47B" w14:textId="0CC271C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5864E118" w14:textId="552F97AD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1E1F6F99" w:rsidRDefault="00A47DAB" w14:paraId="311C2A77" w14:textId="1F84DA4F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C3EF3" w:rsidTr="1E1F6F99" w14:paraId="567EFEC2" w14:textId="77777777">
        <w:tc>
          <w:tcPr>
            <w:tcW w:w="3256" w:type="dxa"/>
            <w:tcMar/>
          </w:tcPr>
          <w:p w:rsidRPr="00A47DAB" w:rsidR="009C3EF3" w:rsidP="1E1F6F99" w:rsidRDefault="00A47DAB" w14:paraId="300F5696" w14:textId="637744C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oli väsynyt ja voimaton</w:t>
            </w:r>
          </w:p>
        </w:tc>
        <w:tc>
          <w:tcPr>
            <w:tcW w:w="1417" w:type="dxa"/>
            <w:tcMar/>
          </w:tcPr>
          <w:p w:rsidR="009C3EF3" w:rsidP="1E1F6F99" w:rsidRDefault="00A47DAB" w14:paraId="5779939B" w14:textId="68B6268D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1E1F6F99" w:rsidRDefault="00A47DAB" w14:paraId="6E20765A" w14:textId="3294C20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6E693AC0" w14:textId="1A93014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55FFD2DB" w14:textId="1DDA9E1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1E1F6F99" w:rsidRDefault="00A47DAB" w14:paraId="5249062E" w14:textId="46B7BDAC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C3EF3" w:rsidTr="1E1F6F99" w14:paraId="38BA3C4A" w14:textId="77777777">
        <w:tc>
          <w:tcPr>
            <w:tcW w:w="3256" w:type="dxa"/>
            <w:tcMar/>
          </w:tcPr>
          <w:p w:rsidRPr="00A47DAB" w:rsidR="009C3EF3" w:rsidP="1E1F6F99" w:rsidRDefault="00A47DAB" w14:paraId="61002F77" w14:textId="2D08C833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vahvaksi ja kestäväksi</w:t>
            </w:r>
          </w:p>
        </w:tc>
        <w:tc>
          <w:tcPr>
            <w:tcW w:w="1417" w:type="dxa"/>
            <w:tcMar/>
          </w:tcPr>
          <w:p w:rsidR="009C3EF3" w:rsidP="1E1F6F99" w:rsidRDefault="00A47DAB" w14:paraId="5F29E403" w14:textId="2EF1CC6F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1E1F6F99" w:rsidRDefault="00A47DAB" w14:paraId="651D23A0" w14:textId="0FE4C05E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29EC977B" w14:textId="14A41C64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1E1F6F99" w:rsidRDefault="00A47DAB" w14:paraId="747C01CD" w14:textId="66EFB4D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1E1F6F99" w:rsidRDefault="00A47DAB" w14:paraId="545E178C" w14:textId="11F45970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07202D" w:rsidP="1E1F6F99" w:rsidRDefault="0007202D" w14:paraId="571A140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07202D" w:rsidP="1E1F6F99" w:rsidRDefault="00401B9E" w14:paraId="0A14C221" w14:textId="50094AA2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Henkinen hyvinvointi</w:t>
      </w:r>
    </w:p>
    <w:p w:rsidR="00401B9E" w:rsidP="1E1F6F99" w:rsidRDefault="00401B9E" w14:paraId="6181C65D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F31957" w:rsidTr="1E1F6F99" w14:paraId="078F406F" w14:textId="77777777">
        <w:trPr>
          <w:trHeight w:val="397"/>
        </w:trPr>
        <w:tc>
          <w:tcPr>
            <w:tcW w:w="3539" w:type="dxa"/>
            <w:tcMar/>
          </w:tcPr>
          <w:p w:rsidR="00401B9E" w:rsidP="1E1F6F99" w:rsidRDefault="00401B9E" w14:paraId="3F9002D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4" w:type="dxa"/>
            <w:tcMar/>
          </w:tcPr>
          <w:p w:rsidR="00401B9E" w:rsidP="1E1F6F99" w:rsidRDefault="00401B9E" w14:paraId="12CAEB26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1E1F6F99" w:rsidRDefault="00401B9E" w14:paraId="0DABC4E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1E1F6F99" w:rsidRDefault="00401B9E" w14:paraId="11ACCEC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1E1F6F99" w:rsidRDefault="00401B9E" w14:paraId="2D86208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1E1F6F99" w:rsidRDefault="00401B9E" w14:paraId="0D9AD2A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1E1F6F99" w14:paraId="7BDDFE2F" w14:textId="77777777">
        <w:tc>
          <w:tcPr>
            <w:tcW w:w="3539" w:type="dxa"/>
            <w:tcMar/>
          </w:tcPr>
          <w:p w:rsidRPr="002A09B6" w:rsidR="00401B9E" w:rsidP="1E1F6F99" w:rsidRDefault="00401B9E" w14:paraId="1DA7A2EA" w14:textId="05A5AB71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…lapsellani oli hauskaa ja hän nauroi paljon</w:t>
            </w:r>
          </w:p>
        </w:tc>
        <w:tc>
          <w:tcPr>
            <w:tcW w:w="1134" w:type="dxa"/>
            <w:tcMar/>
          </w:tcPr>
          <w:p w:rsidR="00401B9E" w:rsidP="1E1F6F99" w:rsidRDefault="00401B9E" w14:paraId="4321B4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7F16E6B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C9D241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37E4FB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3FC4CC4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24B34480" w14:textId="77777777">
        <w:tc>
          <w:tcPr>
            <w:tcW w:w="3539" w:type="dxa"/>
            <w:tcMar/>
          </w:tcPr>
          <w:p w:rsidRPr="002A09B6" w:rsidR="00401B9E" w:rsidP="1E1F6F99" w:rsidRDefault="00401B9E" w14:paraId="0E6D3FF9" w14:textId="0EFF157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…lastani ei oikein huvittanut tehdä mitään</w:t>
            </w:r>
          </w:p>
        </w:tc>
        <w:tc>
          <w:tcPr>
            <w:tcW w:w="1134" w:type="dxa"/>
            <w:tcMar/>
          </w:tcPr>
          <w:p w:rsidR="00401B9E" w:rsidP="1E1F6F99" w:rsidRDefault="00401B9E" w14:paraId="103BE05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641A3B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5D77EB2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5C84E46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713BF85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6A14143D" w14:textId="77777777">
        <w:tc>
          <w:tcPr>
            <w:tcW w:w="3539" w:type="dxa"/>
            <w:tcMar/>
          </w:tcPr>
          <w:p w:rsidRPr="00A47DAB" w:rsidR="00401B9E" w:rsidP="1E1F6F99" w:rsidRDefault="00401B9E" w14:paraId="0C57B826" w14:textId="0305DDF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yksinäiseksi</w:t>
            </w:r>
          </w:p>
        </w:tc>
        <w:tc>
          <w:tcPr>
            <w:tcW w:w="1134" w:type="dxa"/>
            <w:tcMar/>
          </w:tcPr>
          <w:p w:rsidR="00401B9E" w:rsidP="1E1F6F99" w:rsidRDefault="00401B9E" w14:paraId="1C402E8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65457E4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360B55F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6BECF60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7CA892C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65BFC3C4" w14:textId="77777777">
        <w:tc>
          <w:tcPr>
            <w:tcW w:w="3539" w:type="dxa"/>
            <w:tcMar/>
          </w:tcPr>
          <w:p w:rsidRPr="00A47DAB" w:rsidR="00401B9E" w:rsidP="1E1F6F99" w:rsidRDefault="00401B9E" w14:paraId="1F5965AB" w14:textId="727DF00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pelokkaaksi tai epävarmaksi itsestään</w:t>
            </w:r>
          </w:p>
        </w:tc>
        <w:tc>
          <w:tcPr>
            <w:tcW w:w="1134" w:type="dxa"/>
            <w:tcMar/>
          </w:tcPr>
          <w:p w:rsidR="00401B9E" w:rsidP="1E1F6F99" w:rsidRDefault="00401B9E" w14:paraId="439E0E1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219042D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3660A61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34D1A45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699A767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1E1F6F99" w:rsidRDefault="00401B9E" w14:paraId="611DEEB0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401B9E" w:rsidP="1E1F6F99" w:rsidRDefault="00401B9E" w14:paraId="545AC38F" w14:textId="3C367B73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Itsetunto</w:t>
      </w:r>
    </w:p>
    <w:p w:rsidR="00401B9E" w:rsidP="1E1F6F99" w:rsidRDefault="00401B9E" w14:paraId="390D14D3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F31957" w:rsidTr="1E1F6F99" w14:paraId="57AB837B" w14:textId="77777777">
        <w:trPr>
          <w:trHeight w:val="397"/>
        </w:trPr>
        <w:tc>
          <w:tcPr>
            <w:tcW w:w="3539" w:type="dxa"/>
            <w:tcMar/>
          </w:tcPr>
          <w:p w:rsidR="00401B9E" w:rsidP="1E1F6F99" w:rsidRDefault="00401B9E" w14:paraId="45E4AE4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4" w:type="dxa"/>
            <w:tcMar/>
          </w:tcPr>
          <w:p w:rsidR="00401B9E" w:rsidP="1E1F6F99" w:rsidRDefault="00401B9E" w14:paraId="70FDD80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1E1F6F99" w:rsidRDefault="00401B9E" w14:paraId="5554FA9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1E1F6F99" w:rsidRDefault="00401B9E" w14:paraId="381DD39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1E1F6F99" w:rsidRDefault="00401B9E" w14:paraId="6B4BEB5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1E1F6F99" w:rsidRDefault="00401B9E" w14:paraId="5A8FBF5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1E1F6F99" w14:paraId="427B88EB" w14:textId="77777777">
        <w:tc>
          <w:tcPr>
            <w:tcW w:w="3539" w:type="dxa"/>
            <w:tcMar/>
          </w:tcPr>
          <w:p w:rsidRPr="002A09B6" w:rsidR="00401B9E" w:rsidP="1E1F6F99" w:rsidRDefault="00401B9E" w14:paraId="69DFE597" w14:textId="06BE40E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ylpeä itsestään</w:t>
            </w:r>
          </w:p>
        </w:tc>
        <w:tc>
          <w:tcPr>
            <w:tcW w:w="1134" w:type="dxa"/>
            <w:tcMar/>
          </w:tcPr>
          <w:p w:rsidR="00401B9E" w:rsidP="1E1F6F99" w:rsidRDefault="00401B9E" w14:paraId="4D77BE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05E27C3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5CC4A9A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7FACD9F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2533777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4110F3DD" w14:textId="77777777">
        <w:tc>
          <w:tcPr>
            <w:tcW w:w="3539" w:type="dxa"/>
            <w:tcMar/>
          </w:tcPr>
          <w:p w:rsidRPr="002A09B6" w:rsidR="00401B9E" w:rsidP="1E1F6F99" w:rsidRDefault="00401B9E" w14:paraId="1840740B" w14:textId="5B8458A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tunsi olonsa hyväksi</w:t>
            </w:r>
          </w:p>
        </w:tc>
        <w:tc>
          <w:tcPr>
            <w:tcW w:w="1134" w:type="dxa"/>
            <w:tcMar/>
          </w:tcPr>
          <w:p w:rsidR="00401B9E" w:rsidP="1E1F6F99" w:rsidRDefault="00401B9E" w14:paraId="7BB0873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3E400BD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3A122BA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6621F15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3F33CB7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43770D4D" w14:textId="77777777">
        <w:tc>
          <w:tcPr>
            <w:tcW w:w="3539" w:type="dxa"/>
            <w:tcMar/>
          </w:tcPr>
          <w:p w:rsidRPr="00A47DAB" w:rsidR="00401B9E" w:rsidP="1E1F6F99" w:rsidRDefault="00401B9E" w14:paraId="42682D24" w14:textId="7F4A6525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tyytyväinen itseensä</w:t>
            </w:r>
          </w:p>
        </w:tc>
        <w:tc>
          <w:tcPr>
            <w:tcW w:w="1134" w:type="dxa"/>
            <w:tcMar/>
          </w:tcPr>
          <w:p w:rsidR="00401B9E" w:rsidP="1E1F6F99" w:rsidRDefault="00401B9E" w14:paraId="31989F5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4725773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035C469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060BCF4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0E1B2C1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56DF99F2" w14:textId="77777777">
        <w:tc>
          <w:tcPr>
            <w:tcW w:w="3539" w:type="dxa"/>
            <w:tcMar/>
          </w:tcPr>
          <w:p w:rsidRPr="00A47DAB" w:rsidR="00401B9E" w:rsidP="1E1F6F99" w:rsidRDefault="00401B9E" w14:paraId="49461D7C" w14:textId="395B9F8F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lapsellani oli paljon hyviä ideoita</w:t>
            </w:r>
          </w:p>
        </w:tc>
        <w:tc>
          <w:tcPr>
            <w:tcW w:w="1134" w:type="dxa"/>
            <w:tcMar/>
          </w:tcPr>
          <w:p w:rsidR="00401B9E" w:rsidP="1E1F6F99" w:rsidRDefault="00401B9E" w14:paraId="21E6081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10D0753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82D1D7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65D116D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2165BBB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1E1F6F99" w:rsidRDefault="00401B9E" w14:paraId="5B21CEC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01B9E" w:rsidP="1E1F6F99" w:rsidRDefault="00401B9E" w14:paraId="112AB615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401B9E" w:rsidP="1E1F6F99" w:rsidRDefault="00401B9E" w14:paraId="2E980C29" w14:textId="48A54284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Perhe</w:t>
      </w:r>
    </w:p>
    <w:p w:rsidR="00401B9E" w:rsidP="1E1F6F99" w:rsidRDefault="00401B9E" w14:paraId="1A175424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139"/>
        <w:gridCol w:w="1275"/>
        <w:gridCol w:w="1133"/>
        <w:gridCol w:w="1133"/>
        <w:gridCol w:w="1409"/>
      </w:tblGrid>
      <w:tr w:rsidR="00F31957" w:rsidTr="1E1F6F99" w14:paraId="5F773198" w14:textId="77777777">
        <w:trPr>
          <w:trHeight w:val="397"/>
        </w:trPr>
        <w:tc>
          <w:tcPr>
            <w:tcW w:w="3539" w:type="dxa"/>
            <w:tcMar/>
          </w:tcPr>
          <w:p w:rsidR="00401B9E" w:rsidP="1E1F6F99" w:rsidRDefault="00401B9E" w14:paraId="0C03BB5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4" w:type="dxa"/>
            <w:tcMar/>
          </w:tcPr>
          <w:p w:rsidR="00401B9E" w:rsidP="1E1F6F99" w:rsidRDefault="00401B9E" w14:paraId="0637301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1E1F6F99" w:rsidRDefault="00401B9E" w14:paraId="0E3D4F6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1E1F6F99" w:rsidRDefault="00401B9E" w14:paraId="611CFDB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1E1F6F99" w:rsidRDefault="00401B9E" w14:paraId="303E054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1E1F6F99" w:rsidRDefault="00401B9E" w14:paraId="565D970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1E1F6F99" w14:paraId="6930B7BF" w14:textId="77777777">
        <w:tc>
          <w:tcPr>
            <w:tcW w:w="3539" w:type="dxa"/>
            <w:tcMar/>
          </w:tcPr>
          <w:p w:rsidRPr="00F62EF7" w:rsidR="00401B9E" w:rsidP="1E1F6F99" w:rsidRDefault="008B4351" w14:paraId="7AB67672" w14:textId="6F9B5124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B435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tuli hyvin toimeen vanhemman/vanhempien kanssa</w:t>
            </w:r>
          </w:p>
        </w:tc>
        <w:tc>
          <w:tcPr>
            <w:tcW w:w="1134" w:type="dxa"/>
            <w:tcMar/>
          </w:tcPr>
          <w:p w:rsidR="00401B9E" w:rsidP="1E1F6F99" w:rsidRDefault="00401B9E" w14:paraId="44EAF8A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05515D8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1D7EF05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9D73F0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419AC2D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22C76008" w14:textId="77777777">
        <w:tc>
          <w:tcPr>
            <w:tcW w:w="3539" w:type="dxa"/>
            <w:tcMar/>
          </w:tcPr>
          <w:p w:rsidRPr="002A09B6" w:rsidR="00401B9E" w:rsidP="1E1F6F99" w:rsidRDefault="00401B9E" w14:paraId="0D0602D7" w14:textId="64173227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325454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tunsi olonsa hyväksi kotona</w:t>
            </w:r>
          </w:p>
        </w:tc>
        <w:tc>
          <w:tcPr>
            <w:tcW w:w="1134" w:type="dxa"/>
            <w:tcMar/>
          </w:tcPr>
          <w:p w:rsidR="00401B9E" w:rsidP="1E1F6F99" w:rsidRDefault="00401B9E" w14:paraId="3AA7AD8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4DB8C91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4507684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4838150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2A8A9D7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3C2D243D" w14:textId="77777777">
        <w:tc>
          <w:tcPr>
            <w:tcW w:w="3539" w:type="dxa"/>
            <w:tcMar/>
          </w:tcPr>
          <w:p w:rsidRPr="00A47DAB" w:rsidR="00401B9E" w:rsidP="1E1F6F99" w:rsidRDefault="00401B9E" w14:paraId="55BBD42B" w14:textId="68EBE9CB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325454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meillä oli pahoja riitoja kotona</w:t>
            </w:r>
          </w:p>
        </w:tc>
        <w:tc>
          <w:tcPr>
            <w:tcW w:w="1134" w:type="dxa"/>
            <w:tcMar/>
          </w:tcPr>
          <w:p w:rsidR="00401B9E" w:rsidP="1E1F6F99" w:rsidRDefault="00401B9E" w14:paraId="21C7577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7773C5B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F7450D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1C4D7E9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63FEAC8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43DFC556" w14:textId="77777777">
        <w:tc>
          <w:tcPr>
            <w:tcW w:w="3539" w:type="dxa"/>
            <w:tcMar/>
          </w:tcPr>
          <w:p w:rsidRPr="00A47DAB" w:rsidR="00401B9E" w:rsidP="1E1F6F99" w:rsidRDefault="00401B9E" w14:paraId="2AD3FB4C" w14:textId="3D74F29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325454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mielestä komentelin häntä</w:t>
            </w:r>
          </w:p>
        </w:tc>
        <w:tc>
          <w:tcPr>
            <w:tcW w:w="1134" w:type="dxa"/>
            <w:tcMar/>
          </w:tcPr>
          <w:p w:rsidR="00401B9E" w:rsidP="1E1F6F99" w:rsidRDefault="00401B9E" w14:paraId="215C62D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70495A0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490EA82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525617F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4BE24E3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1E1F6F99" w:rsidRDefault="00401B9E" w14:paraId="7AA24BE8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01B9E" w:rsidP="1E1F6F99" w:rsidRDefault="00401B9E" w14:paraId="06F5A64A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401B9E" w:rsidP="1E1F6F99" w:rsidRDefault="00401B9E" w14:paraId="18F907F4" w14:textId="10062003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Sosiaaliset suhteet</w:t>
      </w:r>
    </w:p>
    <w:p w:rsidR="00401B9E" w:rsidP="1E1F6F99" w:rsidRDefault="00401B9E" w14:paraId="24B2CF6B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401B9E" w:rsidTr="1E1F6F99" w14:paraId="1DB14822" w14:textId="77777777">
        <w:trPr>
          <w:trHeight w:val="397"/>
        </w:trPr>
        <w:tc>
          <w:tcPr>
            <w:tcW w:w="3256" w:type="dxa"/>
            <w:tcMar/>
          </w:tcPr>
          <w:p w:rsidR="00401B9E" w:rsidP="1E1F6F99" w:rsidRDefault="00401B9E" w14:paraId="7ACC030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401B9E" w:rsidP="1E1F6F99" w:rsidRDefault="00401B9E" w14:paraId="7F9DF8F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1E1F6F99" w:rsidRDefault="00401B9E" w14:paraId="6A65F81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1E1F6F99" w:rsidRDefault="00401B9E" w14:paraId="64EAB59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1E1F6F99" w:rsidRDefault="00401B9E" w14:paraId="1B46112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1E1F6F99" w:rsidRDefault="00401B9E" w14:paraId="6A0D5CE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401B9E" w:rsidTr="1E1F6F99" w14:paraId="505A275C" w14:textId="77777777">
        <w:tc>
          <w:tcPr>
            <w:tcW w:w="3256" w:type="dxa"/>
            <w:tcMar/>
          </w:tcPr>
          <w:p w:rsidRPr="002A09B6" w:rsidR="00401B9E" w:rsidP="1E1F6F99" w:rsidRDefault="00401B9E" w14:paraId="352907C2" w14:textId="4874AD51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4E798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4E798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teki asioita yhdessä ystävien kanssa</w:t>
            </w:r>
          </w:p>
        </w:tc>
        <w:tc>
          <w:tcPr>
            <w:tcW w:w="1417" w:type="dxa"/>
            <w:tcMar/>
          </w:tcPr>
          <w:p w:rsidR="00401B9E" w:rsidP="1E1F6F99" w:rsidRDefault="00401B9E" w14:paraId="021B7B4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7355893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337EF4A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87D8A0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73243D8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401B9E" w:rsidTr="1E1F6F99" w14:paraId="3C3C8BA4" w14:textId="77777777">
        <w:tc>
          <w:tcPr>
            <w:tcW w:w="3256" w:type="dxa"/>
            <w:tcMar/>
          </w:tcPr>
          <w:p w:rsidRPr="002A09B6" w:rsidR="00401B9E" w:rsidP="1E1F6F99" w:rsidRDefault="00401B9E" w14:paraId="2DA4C5DF" w14:textId="77750A62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E45B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E45BE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muut lapset pitivät lapsestani</w:t>
            </w:r>
          </w:p>
        </w:tc>
        <w:tc>
          <w:tcPr>
            <w:tcW w:w="1417" w:type="dxa"/>
            <w:tcMar/>
          </w:tcPr>
          <w:p w:rsidR="00401B9E" w:rsidP="1E1F6F99" w:rsidRDefault="00401B9E" w14:paraId="2547C08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4CB0A2B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F5F843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7E5F6F1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2E34D7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401B9E" w:rsidTr="1E1F6F99" w14:paraId="202408E0" w14:textId="77777777">
        <w:tc>
          <w:tcPr>
            <w:tcW w:w="3256" w:type="dxa"/>
            <w:tcMar/>
          </w:tcPr>
          <w:p w:rsidRPr="00A47DAB" w:rsidR="00401B9E" w:rsidP="1E1F6F99" w:rsidRDefault="00401B9E" w14:paraId="79C5DE41" w14:textId="77AAE363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E45B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E45BE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tuli hyvin toimeen ystäviensä kanssa</w:t>
            </w:r>
          </w:p>
        </w:tc>
        <w:tc>
          <w:tcPr>
            <w:tcW w:w="1417" w:type="dxa"/>
            <w:tcMar/>
          </w:tcPr>
          <w:p w:rsidR="00401B9E" w:rsidP="1E1F6F99" w:rsidRDefault="00401B9E" w14:paraId="36EC4EF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229EFEA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489B1B3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0170C83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5EBD52F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401B9E" w:rsidTr="1E1F6F99" w14:paraId="035E26E3" w14:textId="77777777">
        <w:tc>
          <w:tcPr>
            <w:tcW w:w="3256" w:type="dxa"/>
            <w:tcMar/>
          </w:tcPr>
          <w:p w:rsidRPr="00A47DAB" w:rsidR="00401B9E" w:rsidP="1E1F6F99" w:rsidRDefault="00401B9E" w14:paraId="21753B17" w14:textId="0DD861E9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E45B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E45BE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tunsi olevansa erilainen kuin muut</w:t>
            </w:r>
          </w:p>
        </w:tc>
        <w:tc>
          <w:tcPr>
            <w:tcW w:w="1417" w:type="dxa"/>
            <w:tcMar/>
          </w:tcPr>
          <w:p w:rsidR="00401B9E" w:rsidP="1E1F6F99" w:rsidRDefault="00401B9E" w14:paraId="2968A04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1E1F6F99" w:rsidRDefault="00401B9E" w14:paraId="2DDA4D4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2AD2F26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1E1F6F99" w:rsidRDefault="00401B9E" w14:paraId="79A97AC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1E1F6F99" w:rsidRDefault="00401B9E" w14:paraId="75D83B0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1E1F6F99" w:rsidRDefault="00401B9E" w14:paraId="4E0678C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F31957" w:rsidP="1E1F6F99" w:rsidRDefault="00F31957" w14:paraId="2814D234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F31957" w:rsidP="1E1F6F99" w:rsidRDefault="00F31957" w14:paraId="41D0E224" w14:textId="3EB046E9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F31957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Koulu</w:t>
      </w:r>
    </w:p>
    <w:p w:rsidR="00F31957" w:rsidP="1E1F6F99" w:rsidRDefault="00F31957" w14:paraId="0580635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F31957" w:rsidTr="1E1F6F99" w14:paraId="42EDC1DE" w14:textId="77777777">
        <w:trPr>
          <w:trHeight w:val="397"/>
        </w:trPr>
        <w:tc>
          <w:tcPr>
            <w:tcW w:w="3256" w:type="dxa"/>
            <w:tcMar/>
          </w:tcPr>
          <w:p w:rsidR="00F31957" w:rsidP="1E1F6F99" w:rsidRDefault="00F31957" w14:paraId="296F8F1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F31957" w:rsidP="1E1F6F99" w:rsidRDefault="00F31957" w14:paraId="37D05B3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F31957" w:rsidP="1E1F6F99" w:rsidRDefault="00F31957" w14:paraId="4F471C6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F31957" w:rsidP="1E1F6F99" w:rsidRDefault="00F31957" w14:paraId="761863D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F31957" w:rsidP="1E1F6F99" w:rsidRDefault="00F31957" w14:paraId="20BB2E9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F31957" w:rsidP="1E1F6F99" w:rsidRDefault="00F31957" w14:paraId="47F5FCB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1E1F6F99" w14:paraId="1A0A1F2B" w14:textId="77777777">
        <w:tc>
          <w:tcPr>
            <w:tcW w:w="3256" w:type="dxa"/>
            <w:tcMar/>
          </w:tcPr>
          <w:p w:rsidRPr="002A09B6" w:rsidR="00F31957" w:rsidP="1E1F6F99" w:rsidRDefault="00F31957" w14:paraId="36332802" w14:textId="483CFF86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BF306F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pärjäsi hyvin koulutehtävissään</w:t>
            </w:r>
          </w:p>
        </w:tc>
        <w:tc>
          <w:tcPr>
            <w:tcW w:w="1417" w:type="dxa"/>
            <w:tcMar/>
          </w:tcPr>
          <w:p w:rsidR="00F31957" w:rsidP="1E1F6F99" w:rsidRDefault="00F31957" w14:paraId="63929DB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1E1F6F99" w:rsidRDefault="00F31957" w14:paraId="0AB8FF7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762C985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27DC6ED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1E1F6F99" w:rsidRDefault="00F31957" w14:paraId="4E93E02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70F309CA" w14:textId="77777777">
        <w:tc>
          <w:tcPr>
            <w:tcW w:w="3256" w:type="dxa"/>
            <w:tcMar/>
          </w:tcPr>
          <w:p w:rsidRPr="002A09B6" w:rsidR="00F31957" w:rsidP="1E1F6F99" w:rsidRDefault="00F31957" w14:paraId="115A6B8C" w14:textId="2E9E0C5B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lapsellani oli mukavaa oppitunneilla</w:t>
            </w:r>
          </w:p>
        </w:tc>
        <w:tc>
          <w:tcPr>
            <w:tcW w:w="1417" w:type="dxa"/>
            <w:tcMar/>
          </w:tcPr>
          <w:p w:rsidR="00F31957" w:rsidP="1E1F6F99" w:rsidRDefault="00F31957" w14:paraId="54DC92C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1E1F6F99" w:rsidRDefault="00F31957" w14:paraId="2CF8C47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5E96356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438C0D1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1E1F6F99" w:rsidRDefault="00F31957" w14:paraId="6EDEB5D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2C41A008" w14:textId="77777777">
        <w:tc>
          <w:tcPr>
            <w:tcW w:w="3256" w:type="dxa"/>
            <w:tcMar/>
          </w:tcPr>
          <w:p w:rsidRPr="00A47DAB" w:rsidR="00F31957" w:rsidP="1E1F6F99" w:rsidRDefault="00F31957" w14:paraId="36CB80FF" w14:textId="0E8AAC6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huolissaan tulevaisuudestaan</w:t>
            </w:r>
          </w:p>
        </w:tc>
        <w:tc>
          <w:tcPr>
            <w:tcW w:w="1417" w:type="dxa"/>
            <w:tcMar/>
          </w:tcPr>
          <w:p w:rsidR="00F31957" w:rsidP="1E1F6F99" w:rsidRDefault="00F31957" w14:paraId="38207EC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1E1F6F99" w:rsidRDefault="00F31957" w14:paraId="51AD08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762C707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21E36E2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1E1F6F99" w:rsidRDefault="00F31957" w14:paraId="2D04CD3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1E1F6F99" w14:paraId="476FFC06" w14:textId="77777777">
        <w:tc>
          <w:tcPr>
            <w:tcW w:w="3256" w:type="dxa"/>
            <w:tcMar/>
          </w:tcPr>
          <w:p w:rsidRPr="00A47DAB" w:rsidR="00F31957" w:rsidP="1E1F6F99" w:rsidRDefault="00F31957" w14:paraId="6CA51FB5" w14:textId="7181C281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huolissaan huonoista arvosanoista tai numeroista</w:t>
            </w:r>
          </w:p>
        </w:tc>
        <w:tc>
          <w:tcPr>
            <w:tcW w:w="1417" w:type="dxa"/>
            <w:tcMar/>
          </w:tcPr>
          <w:p w:rsidR="00F31957" w:rsidP="1E1F6F99" w:rsidRDefault="00F31957" w14:paraId="15BE439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1E1F6F99" w:rsidRDefault="00F31957" w14:paraId="3F32B8D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17EAD00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1E1F6F99" w:rsidRDefault="00F31957" w14:paraId="263C4D6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1E1F6F99" w:rsidRDefault="00F31957" w14:paraId="72732C1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F31957" w:rsidP="1E1F6F99" w:rsidRDefault="00F31957" w14:paraId="2E244188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821B46" w:rsidP="1E1F6F99" w:rsidRDefault="00821B46" w14:paraId="70592A63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Pr="00401B9E" w:rsidR="00821B46" w:rsidP="1E1F6F99" w:rsidRDefault="00291F37" w14:paraId="2A0DA067" w14:textId="2D127BFD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1E1F6F99" w:rsidR="00291F37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Nuore</w:t>
      </w:r>
      <w:r w:rsidRPr="1E1F6F99" w:rsidR="00821B46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n </w:t>
      </w:r>
      <w:r w:rsidRPr="1E1F6F99" w:rsidR="00821B46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rasopatia</w:t>
      </w:r>
    </w:p>
    <w:p w:rsidR="00821B46" w:rsidP="1E1F6F99" w:rsidRDefault="00821B46" w14:paraId="67CF5CD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AA2AD8" w:rsidTr="1E1F6F99" w14:paraId="66451816" w14:textId="77777777">
        <w:trPr>
          <w:trHeight w:val="397"/>
        </w:trPr>
        <w:tc>
          <w:tcPr>
            <w:tcW w:w="3538" w:type="dxa"/>
            <w:tcMar/>
          </w:tcPr>
          <w:p w:rsidR="00821B46" w:rsidP="1E1F6F99" w:rsidRDefault="00821B46" w14:paraId="1928B01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9" w:type="dxa"/>
            <w:tcMar/>
          </w:tcPr>
          <w:p w:rsidR="00821B46" w:rsidP="1E1F6F99" w:rsidRDefault="00821B46" w14:paraId="48F941D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5" w:type="dxa"/>
            <w:tcMar/>
          </w:tcPr>
          <w:p w:rsidR="00821B46" w:rsidP="1E1F6F99" w:rsidRDefault="00821B46" w14:paraId="1D5FD83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3" w:type="dxa"/>
            <w:tcMar/>
          </w:tcPr>
          <w:p w:rsidR="00821B46" w:rsidP="1E1F6F99" w:rsidRDefault="00821B46" w14:paraId="00F7245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3" w:type="dxa"/>
            <w:tcMar/>
          </w:tcPr>
          <w:p w:rsidR="00821B46" w:rsidP="1E1F6F99" w:rsidRDefault="00821B46" w14:paraId="24397CA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0" w:type="dxa"/>
            <w:tcMar/>
          </w:tcPr>
          <w:p w:rsidR="00821B46" w:rsidP="1E1F6F99" w:rsidRDefault="00821B46" w14:paraId="4C6F560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AA2AD8" w:rsidTr="1E1F6F99" w14:paraId="52DF87C3" w14:textId="77777777">
        <w:tc>
          <w:tcPr>
            <w:tcW w:w="3538" w:type="dxa"/>
            <w:tcMar/>
          </w:tcPr>
          <w:p w:rsidRPr="002A09B6" w:rsidR="00821B46" w:rsidP="1E1F6F99" w:rsidRDefault="00821B46" w14:paraId="03B9E09C" w14:textId="0F898B8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55103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pelkäsi, että hänen vointinsa huononee</w:t>
            </w:r>
          </w:p>
        </w:tc>
        <w:tc>
          <w:tcPr>
            <w:tcW w:w="1139" w:type="dxa"/>
            <w:tcMar/>
          </w:tcPr>
          <w:p w:rsidR="00821B46" w:rsidP="1E1F6F99" w:rsidRDefault="00821B46" w14:paraId="0CEA614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1E1F6F99" w:rsidRDefault="00821B46" w14:paraId="16A2481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6AB3904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05B23D4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1E1F6F99" w:rsidRDefault="00821B46" w14:paraId="21E46AB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AA2AD8" w:rsidTr="1E1F6F99" w14:paraId="567DA488" w14:textId="77777777">
        <w:tc>
          <w:tcPr>
            <w:tcW w:w="3538" w:type="dxa"/>
            <w:tcMar/>
          </w:tcPr>
          <w:p w:rsidRPr="002A09B6" w:rsidR="00821B46" w:rsidP="1E1F6F99" w:rsidRDefault="00821B46" w14:paraId="64681908" w14:textId="3AE0B84B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55103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surullinen sairautensa takia</w:t>
            </w:r>
          </w:p>
        </w:tc>
        <w:tc>
          <w:tcPr>
            <w:tcW w:w="1139" w:type="dxa"/>
            <w:tcMar/>
          </w:tcPr>
          <w:p w:rsidR="00821B46" w:rsidP="1E1F6F99" w:rsidRDefault="00821B46" w14:paraId="089535E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1E1F6F99" w:rsidRDefault="00821B46" w14:paraId="5F41AB4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7554536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3F1162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1E1F6F99" w:rsidRDefault="00821B46" w14:paraId="190B02F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AA2AD8" w:rsidTr="1E1F6F99" w14:paraId="1BE7D649" w14:textId="77777777">
        <w:tc>
          <w:tcPr>
            <w:tcW w:w="3538" w:type="dxa"/>
            <w:tcMar/>
          </w:tcPr>
          <w:p w:rsidRPr="00A47DAB" w:rsidR="00821B46" w:rsidP="1E1F6F99" w:rsidRDefault="00821B46" w14:paraId="2D1DD757" w14:textId="63A15EC8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55103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tuli hyvin toimeen sairautensa kanssa</w:t>
            </w:r>
          </w:p>
        </w:tc>
        <w:tc>
          <w:tcPr>
            <w:tcW w:w="1139" w:type="dxa"/>
            <w:tcMar/>
          </w:tcPr>
          <w:p w:rsidR="00821B46" w:rsidP="1E1F6F99" w:rsidRDefault="00821B46" w14:paraId="6CDAE79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1E1F6F99" w:rsidRDefault="00821B46" w14:paraId="24F3748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2ACA55C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2F4A95D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1E1F6F99" w:rsidRDefault="00821B46" w14:paraId="5B63BA1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AA2AD8" w:rsidTr="1E1F6F99" w14:paraId="4D2F59E7" w14:textId="77777777">
        <w:tc>
          <w:tcPr>
            <w:tcW w:w="3538" w:type="dxa"/>
            <w:tcMar/>
          </w:tcPr>
          <w:p w:rsidRPr="00A47DAB" w:rsidR="00821B46" w:rsidP="1E1F6F99" w:rsidRDefault="00821B46" w14:paraId="281469A4" w14:textId="5D0D55CC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F62EF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kohtelin lastani kuin ikäistään nuorempaa hänen sairautensa takia</w:t>
            </w:r>
          </w:p>
        </w:tc>
        <w:tc>
          <w:tcPr>
            <w:tcW w:w="1139" w:type="dxa"/>
            <w:tcMar/>
          </w:tcPr>
          <w:p w:rsidR="00821B46" w:rsidP="1E1F6F99" w:rsidRDefault="00821B46" w14:paraId="3225781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1E1F6F99" w:rsidRDefault="00821B46" w14:paraId="627DF1E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14B7524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1E1F6F99" w:rsidRDefault="00821B46" w14:paraId="57DBB88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1E1F6F99" w:rsidRDefault="00821B46" w14:paraId="23429A8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729C3" w:rsidTr="1E1F6F99" w14:paraId="654CB2FE" w14:textId="77777777">
        <w:tc>
          <w:tcPr>
            <w:tcW w:w="3538" w:type="dxa"/>
            <w:tcMar/>
          </w:tcPr>
          <w:p w:rsidR="007729C3" w:rsidP="1E1F6F99" w:rsidRDefault="008C7165" w14:paraId="43AD2D87" w14:textId="7D91E63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8C716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 lapseni yritti välttää, että muut huomaisivat sairautensa</w:t>
            </w:r>
          </w:p>
        </w:tc>
        <w:tc>
          <w:tcPr>
            <w:tcW w:w="1139" w:type="dxa"/>
            <w:tcMar/>
          </w:tcPr>
          <w:p w:rsidRPr="003A42C2" w:rsidR="007729C3" w:rsidP="1E1F6F99" w:rsidRDefault="008C7165" w14:paraId="65B859E0" w14:textId="581B7E3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8C7165" w:rsidR="007729C3" w:rsidP="1E1F6F99" w:rsidRDefault="008C7165" w14:paraId="6C5CCB4D" w14:textId="31C663F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7729C3" w:rsidP="1E1F6F99" w:rsidRDefault="008C7165" w14:paraId="3EF03C83" w14:textId="22F4EB7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7729C3" w:rsidP="1E1F6F99" w:rsidRDefault="008C7165" w14:paraId="214E4B07" w14:textId="28FA290C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7729C3" w:rsidP="1E1F6F99" w:rsidRDefault="008C7165" w14:paraId="53A1126D" w14:textId="20056BA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821B46" w:rsidTr="1E1F6F99" w14:paraId="556EA67A" w14:textId="77777777">
        <w:tc>
          <w:tcPr>
            <w:tcW w:w="3538" w:type="dxa"/>
            <w:tcMar/>
          </w:tcPr>
          <w:p w:rsidR="00821B46" w:rsidP="1E1F6F99" w:rsidRDefault="00111455" w14:paraId="7BBFA9C5" w14:textId="1BA7D167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11145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F62EF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jäi paitsi jostakin sairauden takia</w:t>
            </w:r>
          </w:p>
        </w:tc>
        <w:tc>
          <w:tcPr>
            <w:tcW w:w="1139" w:type="dxa"/>
            <w:tcMar/>
          </w:tcPr>
          <w:p w:rsidRPr="003A42C2" w:rsidR="00821B46" w:rsidP="1E1F6F99" w:rsidRDefault="00AA2AD8" w14:paraId="02E0E261" w14:textId="616F880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3A42C2" w:rsidR="00821B46" w:rsidP="1E1F6F99" w:rsidRDefault="00AA2AD8" w14:paraId="085967CD" w14:textId="0EC2D1A9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1E1F6F99" w:rsidRDefault="00AA2AD8" w14:paraId="68EFDEAB" w14:textId="62F1F4B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1E1F6F99" w:rsidRDefault="00AA2AD8" w14:paraId="553E239F" w14:textId="77452242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821B46" w:rsidP="1E1F6F99" w:rsidRDefault="00AA2AD8" w14:paraId="4BE96FB1" w14:textId="324036C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821B46" w:rsidTr="1E1F6F99" w14:paraId="4DF3D35B" w14:textId="77777777">
        <w:tc>
          <w:tcPr>
            <w:tcW w:w="3538" w:type="dxa"/>
            <w:tcMar/>
          </w:tcPr>
          <w:p w:rsidR="00821B46" w:rsidP="1E1F6F99" w:rsidRDefault="00AA2AD8" w14:paraId="10F5739C" w14:textId="07D9E75E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…lapseni </w:t>
            </w: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rasopatia</w:t>
            </w: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 w:rsidRPr="1E1F6F99" w:rsidR="00BD6B7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on vaikuttanut</w:t>
            </w: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lapseni itsenäiseen elämään</w:t>
            </w:r>
          </w:p>
        </w:tc>
        <w:tc>
          <w:tcPr>
            <w:tcW w:w="1139" w:type="dxa"/>
            <w:tcMar/>
          </w:tcPr>
          <w:p w:rsidRPr="003A42C2" w:rsidR="00821B46" w:rsidP="1E1F6F99" w:rsidRDefault="0038263E" w14:paraId="3360E09E" w14:textId="20C7FBC9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38263E" w:rsidR="00821B46" w:rsidP="1E1F6F99" w:rsidRDefault="0038263E" w14:paraId="2695E90A" w14:textId="331307B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1E1F6F99" w:rsidRDefault="0038263E" w14:paraId="6019DDBA" w14:textId="7C1BCC12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1E1F6F99" w:rsidRDefault="0038263E" w14:paraId="5B5C1225" w14:textId="5170D18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821B46" w:rsidP="1E1F6F99" w:rsidRDefault="0038263E" w14:paraId="7630ECA8" w14:textId="70227BE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821B46" w:rsidTr="1E1F6F99" w14:paraId="1B1F55F0" w14:textId="77777777">
        <w:trPr>
          <w:trHeight w:val="70"/>
        </w:trPr>
        <w:tc>
          <w:tcPr>
            <w:tcW w:w="3538" w:type="dxa"/>
            <w:tcMar/>
          </w:tcPr>
          <w:p w:rsidR="00821B46" w:rsidP="1E1F6F99" w:rsidRDefault="00AA2AD8" w14:paraId="1E001A4F" w14:textId="217BF9F6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…lapseni </w:t>
            </w: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rasopatia</w:t>
            </w: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 w:rsidRPr="1E1F6F99" w:rsidR="00A853B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on vaikeuttanut</w:t>
            </w:r>
            <w:r w:rsidRPr="1E1F6F99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 w:rsidRPr="1E1F6F99" w:rsidR="00A853B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ihmissuhteita</w:t>
            </w:r>
          </w:p>
        </w:tc>
        <w:tc>
          <w:tcPr>
            <w:tcW w:w="1139" w:type="dxa"/>
            <w:tcMar/>
          </w:tcPr>
          <w:p w:rsidRPr="003A42C2" w:rsidR="00821B46" w:rsidP="1E1F6F99" w:rsidRDefault="0038263E" w14:paraId="04FE10C9" w14:textId="576668F6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3A42C2" w:rsidR="00821B46" w:rsidP="1E1F6F99" w:rsidRDefault="0038263E" w14:paraId="21D69875" w14:textId="311A421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1E1F6F99" w:rsidRDefault="0038263E" w14:paraId="40A38523" w14:textId="7CA06A4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1E1F6F99" w:rsidRDefault="0038263E" w14:paraId="5C37783D" w14:textId="57874CF6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821B46" w:rsidP="1E1F6F99" w:rsidRDefault="0038263E" w14:paraId="570CA4E9" w14:textId="75F8740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bookmarkEnd w:id="0"/>
    </w:tbl>
    <w:p w:rsidR="00D062E7" w:rsidP="1E1F6F99" w:rsidRDefault="00D062E7" w14:paraId="53E6B50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BD6B71" w:rsidP="1E1F6F99" w:rsidRDefault="0038263E" w14:paraId="41B87976" w14:textId="7C40DEA4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38263E">
        <w:rPr>
          <w:rFonts w:ascii="Times New Roman" w:hAnsi="Times New Roman" w:eastAsia="Times New Roman" w:cs="Times New Roman"/>
          <w:sz w:val="22"/>
          <w:szCs w:val="22"/>
        </w:rPr>
        <w:t>Lopuksi vielä vapaa kenttä kommentointia varten liittyen aiheisiin, joita emme osanneet kysyä</w:t>
      </w:r>
    </w:p>
    <w:p w:rsidR="001F43E6" w:rsidP="1E1F6F99" w:rsidRDefault="001F43E6" w14:paraId="7BAC623E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4A71F3" w:rsidP="1E1F6F99" w:rsidRDefault="004A71F3" w14:paraId="05902387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648C0A91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17510226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09409089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1F43E6" w:rsidP="1E1F6F99" w:rsidRDefault="001F43E6" w14:paraId="3DA2E8B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FD0516" w:rsidP="1E1F6F99" w:rsidRDefault="00303992" w14:paraId="47A74F3A" w14:textId="26BDA31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303992">
        <w:rPr>
          <w:rFonts w:ascii="Times New Roman" w:hAnsi="Times New Roman" w:eastAsia="Times New Roman" w:cs="Times New Roman"/>
          <w:sz w:val="22"/>
          <w:szCs w:val="22"/>
        </w:rPr>
        <w:t xml:space="preserve">Seuraavaksi siirrymme </w:t>
      </w:r>
      <w:r w:rsidRPr="1E1F6F99" w:rsidR="00291F37">
        <w:rPr>
          <w:rFonts w:ascii="Times New Roman" w:hAnsi="Times New Roman" w:eastAsia="Times New Roman" w:cs="Times New Roman"/>
          <w:sz w:val="22"/>
          <w:szCs w:val="22"/>
        </w:rPr>
        <w:t>nuore</w:t>
      </w:r>
      <w:r w:rsidRPr="1E1F6F99" w:rsidR="00B747EC">
        <w:rPr>
          <w:rFonts w:ascii="Times New Roman" w:hAnsi="Times New Roman" w:eastAsia="Times New Roman" w:cs="Times New Roman"/>
          <w:sz w:val="22"/>
          <w:szCs w:val="22"/>
        </w:rPr>
        <w:t>n</w:t>
      </w:r>
      <w:r w:rsidRPr="1E1F6F99" w:rsidR="00303992">
        <w:rPr>
          <w:rFonts w:ascii="Times New Roman" w:hAnsi="Times New Roman" w:eastAsia="Times New Roman" w:cs="Times New Roman"/>
          <w:sz w:val="22"/>
          <w:szCs w:val="22"/>
        </w:rPr>
        <w:t xml:space="preserve"> omaan osioon</w:t>
      </w:r>
      <w:r w:rsidRPr="1E1F6F99" w:rsidR="006D1BB5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1E1F6F99" w:rsidR="004A71F3">
        <w:rPr>
          <w:rFonts w:ascii="Times New Roman" w:hAnsi="Times New Roman" w:eastAsia="Times New Roman" w:cs="Times New Roman"/>
          <w:sz w:val="22"/>
          <w:szCs w:val="22"/>
        </w:rPr>
        <w:t xml:space="preserve">Kyselyssä kysytään lapsen omaa kokemusta arjesta, hyvinvoinnista ja koulunkäynnistä. Vastaaminen on täysin vapaaehtoista, eikä vanhempaa velvoiteta näkemään tai täyttämään lomaketta lapsen puolesta. </w:t>
      </w:r>
    </w:p>
    <w:p w:rsidR="00BA6D1C" w:rsidP="1E1F6F99" w:rsidRDefault="00BA6D1C" w14:paraId="51762C5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B747EC" w:rsidP="1E1F6F99" w:rsidRDefault="00B747EC" w14:paraId="77029517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198BF9FD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2F1D53E5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08BDFE2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74F1CB23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6C5D98EA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31501633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3A18C518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426FBC2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4E868CA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2837076B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254D8D72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20CCA10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1E029B61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22108A67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1E1F6F99" w:rsidRDefault="00660874" w14:paraId="0EB05B9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F56D6A" w:rsidP="1E1F6F99" w:rsidRDefault="00F56D6A" w14:paraId="4E006D16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291F37" w:rsidP="1E1F6F99" w:rsidRDefault="00291F37" w14:paraId="705AB8F4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291F37" w:rsidP="1E1F6F99" w:rsidRDefault="00291F37" w14:paraId="50EBB4DA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7E053C" w:rsidP="1E1F6F99" w:rsidRDefault="00F56D6A" w14:paraId="31620FFB" w14:textId="0CD0F836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E1F6F99" w:rsidR="00F56D6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Kolmas osa / </w:t>
      </w:r>
      <w:r w:rsidRPr="1E1F6F99" w:rsidR="007E05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KINDL kyselylomake 1</w:t>
      </w:r>
      <w:r w:rsidRPr="1E1F6F99" w:rsidR="007813A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5</w:t>
      </w:r>
      <w:r w:rsidRPr="1E1F6F99" w:rsidR="007E05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–17-vuotiaan oma kokemus: </w:t>
      </w:r>
    </w:p>
    <w:p w:rsidR="0059754D" w:rsidP="1E1F6F99" w:rsidRDefault="0059754D" w14:paraId="518127DC" w14:textId="6272AB9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925D57" w:rsidR="0059754D" w:rsidP="1E1F6F99" w:rsidRDefault="0059754D" w14:paraId="642DB6C4" w14:textId="50A0466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valitse sopivampi vaihtoehto alla olevista:</w:t>
      </w:r>
    </w:p>
    <w:p w:rsidRPr="00925D57" w:rsidR="0059754D" w:rsidP="1E1F6F99" w:rsidRDefault="0059754D" w14:paraId="38F0978C" w14:textId="77C3D85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vastaan </w:t>
      </w: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itsenäisesti</w:t>
      </w: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__________kyllä</w:t>
      </w: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</w:t>
      </w:r>
    </w:p>
    <w:p w:rsidRPr="00834566" w:rsidR="0059754D" w:rsidP="1E1F6F99" w:rsidRDefault="0059754D" w14:paraId="7125FAC6" w14:textId="6ED0FEE9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vastaa</w:t>
      </w:r>
      <w:r w:rsidRPr="1E1F6F99" w:rsidR="00291F37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n</w:t>
      </w: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huoltajan</w:t>
      </w:r>
      <w:r w:rsidRPr="1E1F6F99" w:rsidR="004C32A1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(esim. äidin tai isän)</w:t>
      </w:r>
      <w:r w:rsidRPr="1E1F6F99" w:rsidR="0059754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avustuksella __________kyllä</w:t>
      </w:r>
    </w:p>
    <w:p w:rsidR="007E053C" w:rsidP="1E1F6F99" w:rsidRDefault="007E053C" w14:paraId="7250648C" w14:textId="287D1494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BA560A" w:rsidP="1E1F6F99" w:rsidRDefault="00BA560A" w14:paraId="55F228C9" w14:textId="0F5DB37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BA560A">
        <w:rPr>
          <w:rFonts w:ascii="Times New Roman" w:hAnsi="Times New Roman" w:eastAsia="Times New Roman" w:cs="Times New Roman"/>
          <w:sz w:val="22"/>
          <w:szCs w:val="22"/>
        </w:rPr>
        <w:t>Ensiksi haluaisimme tietää jotain terveydestäsi</w:t>
      </w:r>
      <w:r w:rsidRPr="1E1F6F99" w:rsidR="002F0B75">
        <w:rPr>
          <w:rFonts w:ascii="Times New Roman" w:hAnsi="Times New Roman" w:eastAsia="Times New Roman" w:cs="Times New Roman"/>
          <w:sz w:val="22"/>
          <w:szCs w:val="22"/>
        </w:rPr>
        <w:t>…</w:t>
      </w:r>
    </w:p>
    <w:p w:rsidR="00BA560A" w:rsidP="1E1F6F99" w:rsidRDefault="00BA560A" w14:paraId="0E9EE723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BA560A" w:rsidTr="1E1F6F99" w14:paraId="26FE23C1" w14:textId="77777777">
        <w:trPr>
          <w:trHeight w:val="397"/>
        </w:trPr>
        <w:tc>
          <w:tcPr>
            <w:tcW w:w="3256" w:type="dxa"/>
            <w:tcMar/>
          </w:tcPr>
          <w:p w:rsidR="00BA560A" w:rsidP="1E1F6F99" w:rsidRDefault="00BA560A" w14:paraId="0115EE0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BA560A" w:rsidP="1E1F6F99" w:rsidRDefault="00BA560A" w14:paraId="415A356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BA560A" w:rsidP="1E1F6F99" w:rsidRDefault="00BA560A" w14:paraId="3CBE76B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BA560A" w:rsidP="1E1F6F99" w:rsidRDefault="00BA560A" w14:paraId="71DE5EA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BA560A" w:rsidP="1E1F6F99" w:rsidRDefault="00BA560A" w14:paraId="7AE1B0F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BA560A" w:rsidP="1E1F6F99" w:rsidRDefault="00BA560A" w14:paraId="3F4DCEA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BA560A" w:rsidTr="1E1F6F99" w14:paraId="70F9F552" w14:textId="77777777">
        <w:tc>
          <w:tcPr>
            <w:tcW w:w="3256" w:type="dxa"/>
            <w:tcMar/>
          </w:tcPr>
          <w:p w:rsidRPr="002A09B6" w:rsidR="00BA560A" w:rsidP="1E1F6F99" w:rsidRDefault="00BA560A" w14:paraId="7EAE6E56" w14:textId="6DDD470A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523C5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523C5F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sairaaksi</w:t>
            </w:r>
          </w:p>
        </w:tc>
        <w:tc>
          <w:tcPr>
            <w:tcW w:w="1417" w:type="dxa"/>
            <w:tcMar/>
          </w:tcPr>
          <w:p w:rsidR="00BA560A" w:rsidP="1E1F6F99" w:rsidRDefault="00BA560A" w14:paraId="04CBE78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BA560A" w:rsidP="1E1F6F99" w:rsidRDefault="00BA560A" w14:paraId="1D7E23D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BA560A" w:rsidP="1E1F6F99" w:rsidRDefault="00BA560A" w14:paraId="0B3214B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BA560A" w:rsidP="1E1F6F99" w:rsidRDefault="00BA560A" w14:paraId="1B50DAD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BA560A" w:rsidP="1E1F6F99" w:rsidRDefault="00BA560A" w14:paraId="07E82C5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BA560A" w:rsidTr="1E1F6F99" w14:paraId="6411731D" w14:textId="77777777">
        <w:tc>
          <w:tcPr>
            <w:tcW w:w="3256" w:type="dxa"/>
            <w:tcMar/>
          </w:tcPr>
          <w:p w:rsidRPr="002A09B6" w:rsidR="00BA560A" w:rsidP="1E1F6F99" w:rsidRDefault="00BA560A" w14:paraId="40454453" w14:textId="5BED9B60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minulla oli kipuja</w:t>
            </w:r>
          </w:p>
        </w:tc>
        <w:tc>
          <w:tcPr>
            <w:tcW w:w="1417" w:type="dxa"/>
            <w:tcMar/>
          </w:tcPr>
          <w:p w:rsidR="00BA560A" w:rsidP="1E1F6F99" w:rsidRDefault="00BA560A" w14:paraId="3C5AEF9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BA560A" w:rsidP="1E1F6F99" w:rsidRDefault="00BA560A" w14:paraId="07A6E3C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BA560A" w:rsidP="1E1F6F99" w:rsidRDefault="00BA560A" w14:paraId="287D144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BA560A" w:rsidP="1E1F6F99" w:rsidRDefault="00BA560A" w14:paraId="61807AA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BA560A" w:rsidP="1E1F6F99" w:rsidRDefault="00BA560A" w14:paraId="18ED563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BA560A" w:rsidTr="1E1F6F99" w14:paraId="7555F67E" w14:textId="77777777">
        <w:tc>
          <w:tcPr>
            <w:tcW w:w="3256" w:type="dxa"/>
            <w:tcMar/>
          </w:tcPr>
          <w:p w:rsidRPr="00A47DAB" w:rsidR="00BA560A" w:rsidP="1E1F6F99" w:rsidRDefault="00BA560A" w14:paraId="0C7A1866" w14:textId="0A92E471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väsynyt ja uupunut.</w:t>
            </w:r>
          </w:p>
        </w:tc>
        <w:tc>
          <w:tcPr>
            <w:tcW w:w="1417" w:type="dxa"/>
            <w:tcMar/>
          </w:tcPr>
          <w:p w:rsidR="00BA560A" w:rsidP="1E1F6F99" w:rsidRDefault="00BA560A" w14:paraId="4306B40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BA560A" w:rsidP="1E1F6F99" w:rsidRDefault="00BA560A" w14:paraId="733477F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BA560A" w:rsidP="1E1F6F99" w:rsidRDefault="00BA560A" w14:paraId="3EEBCE6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BA560A" w:rsidP="1E1F6F99" w:rsidRDefault="00BA560A" w14:paraId="775AD0F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BA560A" w:rsidP="1E1F6F99" w:rsidRDefault="00BA560A" w14:paraId="721045E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BA560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2A0572DF" w14:textId="77777777">
        <w:tc>
          <w:tcPr>
            <w:tcW w:w="3256" w:type="dxa"/>
            <w:tcMar/>
          </w:tcPr>
          <w:p w:rsidR="00DA46F8" w:rsidP="1E1F6F99" w:rsidRDefault="00DA46F8" w14:paraId="0E193FDC" w14:textId="1DE61162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vahvaksi ja kestäväksi</w:t>
            </w:r>
          </w:p>
        </w:tc>
        <w:tc>
          <w:tcPr>
            <w:tcW w:w="1417" w:type="dxa"/>
            <w:tcMar/>
          </w:tcPr>
          <w:p w:rsidRPr="003A42C2" w:rsidR="00DA46F8" w:rsidP="1E1F6F99" w:rsidRDefault="00DA46F8" w14:paraId="79B386C0" w14:textId="29C7E935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A46F8" w:rsidP="1E1F6F99" w:rsidRDefault="00DA46F8" w14:paraId="77457DEA" w14:textId="754A6F9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3FFC781D" w14:textId="43A6FB4C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5398BEFC" w14:textId="7803628E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A46F8" w:rsidP="1E1F6F99" w:rsidRDefault="00DA46F8" w14:paraId="25E3AA35" w14:textId="34E8DA85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BA560A" w:rsidP="1E1F6F99" w:rsidRDefault="00BA560A" w14:paraId="4887AC22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A46F8" w:rsidP="1E1F6F99" w:rsidRDefault="00DA46F8" w14:paraId="3A2ED62A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A46F8" w:rsidP="1E1F6F99" w:rsidRDefault="00137E8B" w14:paraId="31DAD204" w14:textId="0915F86E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1E1F6F99" w:rsidR="00137E8B">
        <w:rPr>
          <w:rFonts w:ascii="Times New Roman" w:hAnsi="Times New Roman" w:eastAsia="Times New Roman" w:cs="Times New Roman"/>
          <w:spacing w:val="-3"/>
          <w:sz w:val="22"/>
          <w:szCs w:val="22"/>
        </w:rPr>
        <w:t>… sitten jotain siitä miltä sinusta on yleisesti tuntunut …</w:t>
      </w:r>
    </w:p>
    <w:p w:rsidR="00137E8B" w:rsidP="1E1F6F99" w:rsidRDefault="00137E8B" w14:paraId="2B5A0D40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A46F8" w:rsidTr="1E1F6F99" w14:paraId="30838311" w14:textId="77777777">
        <w:trPr>
          <w:trHeight w:val="397"/>
        </w:trPr>
        <w:tc>
          <w:tcPr>
            <w:tcW w:w="3256" w:type="dxa"/>
            <w:tcMar/>
          </w:tcPr>
          <w:p w:rsidR="00DA46F8" w:rsidP="1E1F6F99" w:rsidRDefault="00DA46F8" w14:paraId="32B7A53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A46F8" w:rsidP="1E1F6F99" w:rsidRDefault="00DA46F8" w14:paraId="4A4B016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A46F8" w:rsidP="1E1F6F99" w:rsidRDefault="00DA46F8" w14:paraId="3A82C4D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A46F8" w:rsidP="1E1F6F99" w:rsidRDefault="00DA46F8" w14:paraId="45C6F4F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A46F8" w:rsidP="1E1F6F99" w:rsidRDefault="00DA46F8" w14:paraId="7CB0F87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A46F8" w:rsidP="1E1F6F99" w:rsidRDefault="00DA46F8" w14:paraId="2C39627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A46F8" w:rsidTr="1E1F6F99" w14:paraId="34A68C5E" w14:textId="77777777">
        <w:tc>
          <w:tcPr>
            <w:tcW w:w="3256" w:type="dxa"/>
            <w:tcMar/>
          </w:tcPr>
          <w:p w:rsidRPr="00D8504D" w:rsidR="00DA46F8" w:rsidP="1E1F6F99" w:rsidRDefault="00DA46F8" w14:paraId="4047E51D" w14:textId="536A6548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14737C">
              <w:rPr>
                <w:rFonts w:ascii="Times New Roman" w:hAnsi="Times New Roman" w:eastAsia="Times New Roman" w:cs="Times New Roman"/>
                <w:sz w:val="22"/>
                <w:szCs w:val="22"/>
              </w:rPr>
              <w:t>m</w:t>
            </w:r>
            <w:r w:rsidRPr="1E1F6F99" w:rsidR="0014737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inulla oli hauskaa ja nauroin paljon</w:t>
            </w:r>
          </w:p>
        </w:tc>
        <w:tc>
          <w:tcPr>
            <w:tcW w:w="1417" w:type="dxa"/>
            <w:tcMar/>
          </w:tcPr>
          <w:p w:rsidR="00DA46F8" w:rsidP="1E1F6F99" w:rsidRDefault="00DA46F8" w14:paraId="212D5D6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646435E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73745BF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51FA1C4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031AC28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2B05DE74" w14:textId="77777777">
        <w:tc>
          <w:tcPr>
            <w:tcW w:w="3256" w:type="dxa"/>
            <w:tcMar/>
          </w:tcPr>
          <w:p w:rsidRPr="002A09B6" w:rsidR="00DA46F8" w:rsidP="1E1F6F99" w:rsidRDefault="00DA46F8" w14:paraId="7463B043" w14:textId="772AE0BF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C7B3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minulla oli tylsää</w:t>
            </w:r>
          </w:p>
        </w:tc>
        <w:tc>
          <w:tcPr>
            <w:tcW w:w="1417" w:type="dxa"/>
            <w:tcMar/>
          </w:tcPr>
          <w:p w:rsidR="00DA46F8" w:rsidP="1E1F6F99" w:rsidRDefault="00DA46F8" w14:paraId="2F6E017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2A39EC5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0B2CD0D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5153F4D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1CE57D5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602805A4" w14:textId="77777777">
        <w:tc>
          <w:tcPr>
            <w:tcW w:w="3256" w:type="dxa"/>
            <w:tcMar/>
          </w:tcPr>
          <w:p w:rsidRPr="00A47DAB" w:rsidR="00DA46F8" w:rsidP="1E1F6F99" w:rsidRDefault="00DA46F8" w14:paraId="1B33C0F0" w14:textId="5ABDA002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C7B3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yksinäinen</w:t>
            </w:r>
          </w:p>
        </w:tc>
        <w:tc>
          <w:tcPr>
            <w:tcW w:w="1417" w:type="dxa"/>
            <w:tcMar/>
          </w:tcPr>
          <w:p w:rsidR="00DA46F8" w:rsidP="1E1F6F99" w:rsidRDefault="00DA46F8" w14:paraId="2B7D84E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095FE02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3E27941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0F68C7E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41C93CA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7166D50E" w14:textId="77777777">
        <w:tc>
          <w:tcPr>
            <w:tcW w:w="3256" w:type="dxa"/>
            <w:tcMar/>
          </w:tcPr>
          <w:p w:rsidR="00DA46F8" w:rsidP="1E1F6F99" w:rsidRDefault="00DA46F8" w14:paraId="7A6D48E7" w14:textId="1F2ABF05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C7B3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pelokkaaksi</w:t>
            </w:r>
          </w:p>
        </w:tc>
        <w:tc>
          <w:tcPr>
            <w:tcW w:w="1417" w:type="dxa"/>
            <w:tcMar/>
          </w:tcPr>
          <w:p w:rsidRPr="003A42C2" w:rsidR="00DA46F8" w:rsidP="1E1F6F99" w:rsidRDefault="00DA46F8" w14:paraId="4D92CE7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A46F8" w:rsidP="1E1F6F99" w:rsidRDefault="00DA46F8" w14:paraId="140676B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5705A7D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0F03EC7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A46F8" w:rsidP="1E1F6F99" w:rsidRDefault="00DA46F8" w14:paraId="2494895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A46F8" w:rsidP="1E1F6F99" w:rsidRDefault="00DA46F8" w14:paraId="1108683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A46F8" w:rsidP="1E1F6F99" w:rsidRDefault="00DA46F8" w14:paraId="77CE2358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A46F8" w:rsidP="1E1F6F99" w:rsidRDefault="00137E8B" w14:paraId="40FD8C85" w14:textId="533DA459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137E8B">
        <w:rPr>
          <w:rFonts w:ascii="Times New Roman" w:hAnsi="Times New Roman" w:eastAsia="Times New Roman" w:cs="Times New Roman"/>
          <w:sz w:val="22"/>
          <w:szCs w:val="22"/>
        </w:rPr>
        <w:t>… ja sitten mitä olet ajatellut itsestäsi.</w:t>
      </w:r>
    </w:p>
    <w:p w:rsidR="00DA46F8" w:rsidP="1E1F6F99" w:rsidRDefault="00DA46F8" w14:paraId="5A0498FD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A46F8" w:rsidTr="1E1F6F99" w14:paraId="536A0ACC" w14:textId="77777777">
        <w:trPr>
          <w:trHeight w:val="397"/>
        </w:trPr>
        <w:tc>
          <w:tcPr>
            <w:tcW w:w="3256" w:type="dxa"/>
            <w:tcMar/>
          </w:tcPr>
          <w:p w:rsidR="00DA46F8" w:rsidP="1E1F6F99" w:rsidRDefault="00DA46F8" w14:paraId="7D6E177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A46F8" w:rsidP="1E1F6F99" w:rsidRDefault="00DA46F8" w14:paraId="0387569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A46F8" w:rsidP="1E1F6F99" w:rsidRDefault="00DA46F8" w14:paraId="7A11022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A46F8" w:rsidP="1E1F6F99" w:rsidRDefault="00DA46F8" w14:paraId="798D115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A46F8" w:rsidP="1E1F6F99" w:rsidRDefault="00DA46F8" w14:paraId="33E05D2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A46F8" w:rsidP="1E1F6F99" w:rsidRDefault="00DA46F8" w14:paraId="416178F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A46F8" w:rsidTr="1E1F6F99" w14:paraId="64B250F5" w14:textId="77777777">
        <w:tc>
          <w:tcPr>
            <w:tcW w:w="3256" w:type="dxa"/>
            <w:tcMar/>
          </w:tcPr>
          <w:p w:rsidRPr="002A09B6" w:rsidR="00DA46F8" w:rsidP="1E1F6F99" w:rsidRDefault="00DA46F8" w14:paraId="262D0C01" w14:textId="1B842EDC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C7B3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ylpeä itsestäni</w:t>
            </w:r>
          </w:p>
        </w:tc>
        <w:tc>
          <w:tcPr>
            <w:tcW w:w="1417" w:type="dxa"/>
            <w:tcMar/>
          </w:tcPr>
          <w:p w:rsidR="00DA46F8" w:rsidP="1E1F6F99" w:rsidRDefault="00DA46F8" w14:paraId="2932385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06A726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557D341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3F43977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1F17876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70DFBC33" w14:textId="77777777">
        <w:tc>
          <w:tcPr>
            <w:tcW w:w="3256" w:type="dxa"/>
            <w:tcMar/>
          </w:tcPr>
          <w:p w:rsidRPr="002A09B6" w:rsidR="00DA46F8" w:rsidP="1E1F6F99" w:rsidRDefault="00DA46F8" w14:paraId="27D8BF57" w14:textId="022F3763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5633F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hyväksi</w:t>
            </w:r>
          </w:p>
        </w:tc>
        <w:tc>
          <w:tcPr>
            <w:tcW w:w="1417" w:type="dxa"/>
            <w:tcMar/>
          </w:tcPr>
          <w:p w:rsidR="00DA46F8" w:rsidP="1E1F6F99" w:rsidRDefault="00DA46F8" w14:paraId="41313B8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18C4A7F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4B6CA25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219CEE3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1C6BDBE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3BDFC1BD" w14:textId="77777777">
        <w:tc>
          <w:tcPr>
            <w:tcW w:w="3256" w:type="dxa"/>
            <w:tcMar/>
          </w:tcPr>
          <w:p w:rsidRPr="00A47DAB" w:rsidR="00DA46F8" w:rsidP="1E1F6F99" w:rsidRDefault="00DA46F8" w14:paraId="5243F2D4" w14:textId="08E893F6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5633F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tyytyväinen itseeni</w:t>
            </w:r>
          </w:p>
        </w:tc>
        <w:tc>
          <w:tcPr>
            <w:tcW w:w="1417" w:type="dxa"/>
            <w:tcMar/>
          </w:tcPr>
          <w:p w:rsidR="00DA46F8" w:rsidP="1E1F6F99" w:rsidRDefault="00DA46F8" w14:paraId="13C7841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6822138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7E5336D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596AF2E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76F54ED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3E023AD7" w14:textId="77777777">
        <w:tc>
          <w:tcPr>
            <w:tcW w:w="3256" w:type="dxa"/>
            <w:tcMar/>
          </w:tcPr>
          <w:p w:rsidR="00DA46F8" w:rsidP="1E1F6F99" w:rsidRDefault="00DA46F8" w14:paraId="12184BE6" w14:textId="25EBE311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5633F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minulla oli paljon hyviä ideoita</w:t>
            </w:r>
          </w:p>
        </w:tc>
        <w:tc>
          <w:tcPr>
            <w:tcW w:w="1417" w:type="dxa"/>
            <w:tcMar/>
          </w:tcPr>
          <w:p w:rsidRPr="003A42C2" w:rsidR="00DA46F8" w:rsidP="1E1F6F99" w:rsidRDefault="00DA46F8" w14:paraId="4924810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A46F8" w:rsidP="1E1F6F99" w:rsidRDefault="00DA46F8" w14:paraId="1876FEE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281CB19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6FD5BC0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A46F8" w:rsidP="1E1F6F99" w:rsidRDefault="00DA46F8" w14:paraId="759A5D8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A46F8" w:rsidP="1E1F6F99" w:rsidRDefault="00DA46F8" w14:paraId="76981242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A46F8" w:rsidP="1E1F6F99" w:rsidRDefault="00DA46F8" w14:paraId="0FFB9130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A46F8" w:rsidP="1E1F6F99" w:rsidRDefault="00137E8B" w14:paraId="42EF3503" w14:textId="596B953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137E8B">
        <w:rPr>
          <w:rFonts w:ascii="Times New Roman" w:hAnsi="Times New Roman" w:eastAsia="Times New Roman" w:cs="Times New Roman"/>
          <w:sz w:val="22"/>
          <w:szCs w:val="22"/>
        </w:rPr>
        <w:t>Seuraavat kysymykset koskevat perhettäsi…</w:t>
      </w:r>
    </w:p>
    <w:p w:rsidR="00DA46F8" w:rsidP="1E1F6F99" w:rsidRDefault="00DA46F8" w14:paraId="6DD17C2B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A46F8" w:rsidTr="1E1F6F99" w14:paraId="66D0700F" w14:textId="77777777">
        <w:trPr>
          <w:trHeight w:val="397"/>
        </w:trPr>
        <w:tc>
          <w:tcPr>
            <w:tcW w:w="3256" w:type="dxa"/>
            <w:tcMar/>
          </w:tcPr>
          <w:p w:rsidR="00DA46F8" w:rsidP="1E1F6F99" w:rsidRDefault="00DA46F8" w14:paraId="189573C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A46F8" w:rsidP="1E1F6F99" w:rsidRDefault="00DA46F8" w14:paraId="3887AAB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A46F8" w:rsidP="1E1F6F99" w:rsidRDefault="00DA46F8" w14:paraId="47AD911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A46F8" w:rsidP="1E1F6F99" w:rsidRDefault="00DA46F8" w14:paraId="68A2F77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A46F8" w:rsidP="1E1F6F99" w:rsidRDefault="00DA46F8" w14:paraId="4EFB81B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A46F8" w:rsidP="1E1F6F99" w:rsidRDefault="00DA46F8" w14:paraId="21AC374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A46F8" w:rsidTr="1E1F6F99" w14:paraId="5F22FCAE" w14:textId="77777777">
        <w:tc>
          <w:tcPr>
            <w:tcW w:w="3256" w:type="dxa"/>
            <w:tcMar/>
          </w:tcPr>
          <w:p w:rsidRPr="000F611D" w:rsidR="00DA46F8" w:rsidP="1E1F6F99" w:rsidRDefault="00DA46F8" w14:paraId="6567D92C" w14:textId="4E030AA2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5633F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tulin hyvin toimeen vanhempieni kanssa</w:t>
            </w:r>
          </w:p>
        </w:tc>
        <w:tc>
          <w:tcPr>
            <w:tcW w:w="1417" w:type="dxa"/>
            <w:tcMar/>
          </w:tcPr>
          <w:p w:rsidR="00DA46F8" w:rsidP="1E1F6F99" w:rsidRDefault="00DA46F8" w14:paraId="5C03522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0672EAC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01A6650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677EC45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053F0EA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250C0603" w14:textId="77777777">
        <w:tc>
          <w:tcPr>
            <w:tcW w:w="3256" w:type="dxa"/>
            <w:tcMar/>
          </w:tcPr>
          <w:p w:rsidRPr="00D8504D" w:rsidR="00DA46F8" w:rsidP="1E1F6F99" w:rsidRDefault="00DA46F8" w14:paraId="5C448663" w14:textId="12E0F225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viihdyin kotona</w:t>
            </w:r>
          </w:p>
        </w:tc>
        <w:tc>
          <w:tcPr>
            <w:tcW w:w="1417" w:type="dxa"/>
            <w:tcMar/>
          </w:tcPr>
          <w:p w:rsidR="00DA46F8" w:rsidP="1E1F6F99" w:rsidRDefault="00DA46F8" w14:paraId="4BE4626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139ED19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4EDC84F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7CE51CF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7C96176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376C2762" w14:textId="77777777">
        <w:tc>
          <w:tcPr>
            <w:tcW w:w="3256" w:type="dxa"/>
            <w:tcMar/>
          </w:tcPr>
          <w:p w:rsidRPr="00A47DAB" w:rsidR="00DA46F8" w:rsidP="1E1F6F99" w:rsidRDefault="00DA46F8" w14:paraId="594F5ADC" w14:textId="29336C2B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meillä oli pahoja riitoja kotona</w:t>
            </w:r>
          </w:p>
        </w:tc>
        <w:tc>
          <w:tcPr>
            <w:tcW w:w="1417" w:type="dxa"/>
            <w:tcMar/>
          </w:tcPr>
          <w:p w:rsidR="00DA46F8" w:rsidP="1E1F6F99" w:rsidRDefault="00DA46F8" w14:paraId="545D857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A46F8" w:rsidP="1E1F6F99" w:rsidRDefault="00DA46F8" w14:paraId="22D6BE8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23587B7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A46F8" w:rsidP="1E1F6F99" w:rsidRDefault="00DA46F8" w14:paraId="14855B1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A46F8" w:rsidP="1E1F6F99" w:rsidRDefault="00DA46F8" w14:paraId="5B03AF6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A46F8" w:rsidTr="1E1F6F99" w14:paraId="6BC5FE14" w14:textId="77777777">
        <w:tc>
          <w:tcPr>
            <w:tcW w:w="3256" w:type="dxa"/>
            <w:tcMar/>
          </w:tcPr>
          <w:p w:rsidR="00DA46F8" w:rsidP="1E1F6F99" w:rsidRDefault="00DA46F8" w14:paraId="4B2F99D7" w14:textId="7F9BEEE1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että vanhempani rajoittivat tekemisiäni</w:t>
            </w:r>
          </w:p>
        </w:tc>
        <w:tc>
          <w:tcPr>
            <w:tcW w:w="1417" w:type="dxa"/>
            <w:tcMar/>
          </w:tcPr>
          <w:p w:rsidRPr="003A42C2" w:rsidR="00DA46F8" w:rsidP="1E1F6F99" w:rsidRDefault="00DA46F8" w14:paraId="7C2DB2A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A46F8" w:rsidP="1E1F6F99" w:rsidRDefault="00DA46F8" w14:paraId="002ACF6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0563D1F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A46F8" w:rsidP="1E1F6F99" w:rsidRDefault="00DA46F8" w14:paraId="617B2DB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A46F8" w:rsidP="1E1F6F99" w:rsidRDefault="00DA46F8" w14:paraId="4D9517F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A46F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A46F8" w:rsidP="1E1F6F99" w:rsidRDefault="00DA46F8" w14:paraId="25B135C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DA46F8" w:rsidR="00DA46F8" w:rsidP="1E1F6F99" w:rsidRDefault="00DA46F8" w14:paraId="6509C59E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7D6761" w:rsidP="1E1F6F99" w:rsidRDefault="007D6761" w14:paraId="483E7A57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7D6761" w:rsidP="1E1F6F99" w:rsidRDefault="00137E8B" w14:paraId="1FE82EDA" w14:textId="26A9F95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137E8B">
        <w:rPr>
          <w:rFonts w:ascii="Times New Roman" w:hAnsi="Times New Roman" w:eastAsia="Times New Roman" w:cs="Times New Roman"/>
          <w:sz w:val="22"/>
          <w:szCs w:val="22"/>
        </w:rPr>
        <w:t>…ja sitten jotain ystävistäsi.</w:t>
      </w:r>
    </w:p>
    <w:p w:rsidR="0099143C" w:rsidP="1E1F6F99" w:rsidRDefault="0099143C" w14:paraId="5F574019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99143C" w:rsidTr="1E1F6F99" w14:paraId="75ED310C" w14:textId="77777777">
        <w:trPr>
          <w:trHeight w:val="397"/>
        </w:trPr>
        <w:tc>
          <w:tcPr>
            <w:tcW w:w="3256" w:type="dxa"/>
            <w:tcMar/>
          </w:tcPr>
          <w:p w:rsidR="0099143C" w:rsidP="1E1F6F99" w:rsidRDefault="0099143C" w14:paraId="269DA02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99143C" w:rsidP="1E1F6F99" w:rsidRDefault="0099143C" w14:paraId="081565B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99143C" w:rsidP="1E1F6F99" w:rsidRDefault="0099143C" w14:paraId="37ECC346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99143C" w:rsidP="1E1F6F99" w:rsidRDefault="0099143C" w14:paraId="110C367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99143C" w:rsidP="1E1F6F99" w:rsidRDefault="0099143C" w14:paraId="1C9130A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99143C" w:rsidP="1E1F6F99" w:rsidRDefault="0099143C" w14:paraId="0903E82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99143C" w:rsidTr="1E1F6F99" w14:paraId="6762A9CE" w14:textId="77777777">
        <w:tc>
          <w:tcPr>
            <w:tcW w:w="3256" w:type="dxa"/>
            <w:tcMar/>
          </w:tcPr>
          <w:p w:rsidRPr="00D8504D" w:rsidR="0099143C" w:rsidP="1E1F6F99" w:rsidRDefault="0099143C" w14:paraId="277F8B41" w14:textId="569FF4F7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A445C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tein asioita ystävieni kanssa</w:t>
            </w:r>
          </w:p>
        </w:tc>
        <w:tc>
          <w:tcPr>
            <w:tcW w:w="1417" w:type="dxa"/>
            <w:tcMar/>
          </w:tcPr>
          <w:p w:rsidR="0099143C" w:rsidP="1E1F6F99" w:rsidRDefault="0099143C" w14:paraId="630DF3A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9143C" w:rsidP="1E1F6F99" w:rsidRDefault="0099143C" w14:paraId="294A6DD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9143C" w:rsidP="1E1F6F99" w:rsidRDefault="0099143C" w14:paraId="2763E4B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9143C" w:rsidP="1E1F6F99" w:rsidRDefault="0099143C" w14:paraId="3E48EDC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9143C" w:rsidP="1E1F6F99" w:rsidRDefault="0099143C" w14:paraId="0ED6F43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9143C" w:rsidTr="1E1F6F99" w14:paraId="642727D7" w14:textId="77777777">
        <w:tc>
          <w:tcPr>
            <w:tcW w:w="3256" w:type="dxa"/>
            <w:tcMar/>
          </w:tcPr>
          <w:p w:rsidRPr="002A09B6" w:rsidR="0099143C" w:rsidP="1E1F6F99" w:rsidRDefault="0099143C" w14:paraId="4F1931E8" w14:textId="78C8283B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0956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ystäväni pitivät minusta</w:t>
            </w:r>
          </w:p>
        </w:tc>
        <w:tc>
          <w:tcPr>
            <w:tcW w:w="1417" w:type="dxa"/>
            <w:tcMar/>
          </w:tcPr>
          <w:p w:rsidR="0099143C" w:rsidP="1E1F6F99" w:rsidRDefault="0099143C" w14:paraId="149C649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9143C" w:rsidP="1E1F6F99" w:rsidRDefault="0099143C" w14:paraId="4ECC412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9143C" w:rsidP="1E1F6F99" w:rsidRDefault="0099143C" w14:paraId="0CED8EB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9143C" w:rsidP="1E1F6F99" w:rsidRDefault="0099143C" w14:paraId="1089499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9143C" w:rsidP="1E1F6F99" w:rsidRDefault="0099143C" w14:paraId="7DD80AE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9143C" w:rsidTr="1E1F6F99" w14:paraId="2FAFE605" w14:textId="77777777">
        <w:tc>
          <w:tcPr>
            <w:tcW w:w="3256" w:type="dxa"/>
            <w:tcMar/>
          </w:tcPr>
          <w:p w:rsidRPr="00A47DAB" w:rsidR="0099143C" w:rsidP="1E1F6F99" w:rsidRDefault="0099143C" w14:paraId="4D3060E9" w14:textId="45E01EB2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0956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tulin hyvin toimeen ystävieni kanssa</w:t>
            </w:r>
          </w:p>
        </w:tc>
        <w:tc>
          <w:tcPr>
            <w:tcW w:w="1417" w:type="dxa"/>
            <w:tcMar/>
          </w:tcPr>
          <w:p w:rsidR="0099143C" w:rsidP="1E1F6F99" w:rsidRDefault="0099143C" w14:paraId="5402A38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9143C" w:rsidP="1E1F6F99" w:rsidRDefault="0099143C" w14:paraId="04479C6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9143C" w:rsidP="1E1F6F99" w:rsidRDefault="0099143C" w14:paraId="4A47DDA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9143C" w:rsidP="1E1F6F99" w:rsidRDefault="0099143C" w14:paraId="420F3F6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9143C" w:rsidP="1E1F6F99" w:rsidRDefault="0099143C" w14:paraId="5DFF8C2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9143C" w:rsidTr="1E1F6F99" w14:paraId="213F4DBC" w14:textId="77777777">
        <w:tc>
          <w:tcPr>
            <w:tcW w:w="3256" w:type="dxa"/>
            <w:tcMar/>
          </w:tcPr>
          <w:p w:rsidR="0099143C" w:rsidP="1E1F6F99" w:rsidRDefault="0099143C" w14:paraId="0A18165A" w14:textId="34B1ADFD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09563C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olevani erilainen kuin muut</w:t>
            </w:r>
          </w:p>
        </w:tc>
        <w:tc>
          <w:tcPr>
            <w:tcW w:w="1417" w:type="dxa"/>
            <w:tcMar/>
          </w:tcPr>
          <w:p w:rsidRPr="003A42C2" w:rsidR="0099143C" w:rsidP="1E1F6F99" w:rsidRDefault="0099143C" w14:paraId="591E279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99143C" w:rsidP="1E1F6F99" w:rsidRDefault="0099143C" w14:paraId="74E12B0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99143C" w:rsidP="1E1F6F99" w:rsidRDefault="0099143C" w14:paraId="7D3CE30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99143C" w:rsidP="1E1F6F99" w:rsidRDefault="0099143C" w14:paraId="23DEF0B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99143C" w:rsidP="1E1F6F99" w:rsidRDefault="0099143C" w14:paraId="3AC48C1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99143C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99143C" w:rsidP="1E1F6F99" w:rsidRDefault="0099143C" w14:paraId="1495F70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99143C" w:rsidP="1E1F6F99" w:rsidRDefault="0099143C" w14:paraId="14345F4D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99143C" w:rsidP="1E1F6F99" w:rsidRDefault="0099143C" w14:paraId="36F3D681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99143C" w:rsidP="1E1F6F99" w:rsidRDefault="0099143C" w14:paraId="462F7B65" w14:textId="4C9EE3D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99143C">
        <w:rPr>
          <w:rFonts w:ascii="Times New Roman" w:hAnsi="Times New Roman" w:eastAsia="Times New Roman" w:cs="Times New Roman"/>
          <w:sz w:val="22"/>
          <w:szCs w:val="22"/>
        </w:rPr>
        <w:t xml:space="preserve">Seuraavaksi haluaisimme tietää jotain koulustasi. </w:t>
      </w:r>
    </w:p>
    <w:p w:rsidR="007D6761" w:rsidP="1E1F6F99" w:rsidRDefault="007D6761" w14:paraId="295A3378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7D6761" w:rsidTr="1E1F6F99" w14:paraId="6EDF92E8" w14:textId="77777777">
        <w:trPr>
          <w:trHeight w:val="397"/>
        </w:trPr>
        <w:tc>
          <w:tcPr>
            <w:tcW w:w="3256" w:type="dxa"/>
            <w:tcMar/>
          </w:tcPr>
          <w:p w:rsidR="007D6761" w:rsidP="1E1F6F99" w:rsidRDefault="007D6761" w14:paraId="0475470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7D6761" w:rsidP="1E1F6F99" w:rsidRDefault="007D6761" w14:paraId="2231C4F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7D6761" w:rsidP="1E1F6F99" w:rsidRDefault="007D6761" w14:paraId="6A5EC64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7D6761" w:rsidP="1E1F6F99" w:rsidRDefault="007D6761" w14:paraId="50EA27C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7D6761" w:rsidP="1E1F6F99" w:rsidRDefault="007D6761" w14:paraId="4204D2C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7D6761" w:rsidP="1E1F6F99" w:rsidRDefault="007D6761" w14:paraId="4E174C86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7D6761" w:rsidTr="1E1F6F99" w14:paraId="53742C68" w14:textId="77777777">
        <w:tc>
          <w:tcPr>
            <w:tcW w:w="3256" w:type="dxa"/>
            <w:tcMar/>
          </w:tcPr>
          <w:p w:rsidRPr="00D8504D" w:rsidR="007D6761" w:rsidP="1E1F6F99" w:rsidRDefault="007D6761" w14:paraId="1213D382" w14:textId="5BE3EB9A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pärjäsin hyvin koulutehtävissä</w:t>
            </w:r>
          </w:p>
        </w:tc>
        <w:tc>
          <w:tcPr>
            <w:tcW w:w="1417" w:type="dxa"/>
            <w:tcMar/>
          </w:tcPr>
          <w:p w:rsidR="007D6761" w:rsidP="1E1F6F99" w:rsidRDefault="007D6761" w14:paraId="1DA5D43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7D6761" w:rsidP="1E1F6F99" w:rsidRDefault="007D6761" w14:paraId="7DCAAEA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D6761" w:rsidP="1E1F6F99" w:rsidRDefault="007D6761" w14:paraId="639AF56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D6761" w:rsidP="1E1F6F99" w:rsidRDefault="007D6761" w14:paraId="4AC4C42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7D6761" w:rsidP="1E1F6F99" w:rsidRDefault="007D6761" w14:paraId="79A53F2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D6761" w:rsidTr="1E1F6F99" w14:paraId="2915CC13" w14:textId="77777777">
        <w:tc>
          <w:tcPr>
            <w:tcW w:w="3256" w:type="dxa"/>
            <w:tcMar/>
          </w:tcPr>
          <w:p w:rsidRPr="002A09B6" w:rsidR="007D6761" w:rsidP="1E1F6F99" w:rsidRDefault="007D6761" w14:paraId="2AD87404" w14:textId="44E853BD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koulu oli mielestäni mielenkiintoista</w:t>
            </w:r>
          </w:p>
        </w:tc>
        <w:tc>
          <w:tcPr>
            <w:tcW w:w="1417" w:type="dxa"/>
            <w:tcMar/>
          </w:tcPr>
          <w:p w:rsidR="007D6761" w:rsidP="1E1F6F99" w:rsidRDefault="007D6761" w14:paraId="4CE775F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7D6761" w:rsidP="1E1F6F99" w:rsidRDefault="007D6761" w14:paraId="66A4C37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D6761" w:rsidP="1E1F6F99" w:rsidRDefault="007D6761" w14:paraId="59EBA46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D6761" w:rsidP="1E1F6F99" w:rsidRDefault="007D6761" w14:paraId="400F5DD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7D6761" w:rsidP="1E1F6F99" w:rsidRDefault="007D6761" w14:paraId="288FA0B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D6761" w:rsidTr="1E1F6F99" w14:paraId="4B6C2DB5" w14:textId="77777777">
        <w:tc>
          <w:tcPr>
            <w:tcW w:w="3256" w:type="dxa"/>
            <w:tcMar/>
          </w:tcPr>
          <w:p w:rsidRPr="00A47DAB" w:rsidR="007D6761" w:rsidP="1E1F6F99" w:rsidRDefault="007D6761" w14:paraId="4442B9D6" w14:textId="3D4BF6BF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huolissani tulevaisuudestani</w:t>
            </w:r>
          </w:p>
        </w:tc>
        <w:tc>
          <w:tcPr>
            <w:tcW w:w="1417" w:type="dxa"/>
            <w:tcMar/>
          </w:tcPr>
          <w:p w:rsidR="007D6761" w:rsidP="1E1F6F99" w:rsidRDefault="007D6761" w14:paraId="4EE024C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7D6761" w:rsidP="1E1F6F99" w:rsidRDefault="007D6761" w14:paraId="07EFBE9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D6761" w:rsidP="1E1F6F99" w:rsidRDefault="007D6761" w14:paraId="136E4CB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D6761" w:rsidP="1E1F6F99" w:rsidRDefault="007D6761" w14:paraId="0982D1D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7D6761" w:rsidP="1E1F6F99" w:rsidRDefault="007D6761" w14:paraId="7AB9F80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D6761" w:rsidTr="1E1F6F99" w14:paraId="7002930F" w14:textId="77777777">
        <w:tc>
          <w:tcPr>
            <w:tcW w:w="3256" w:type="dxa"/>
            <w:tcMar/>
          </w:tcPr>
          <w:p w:rsidR="007D6761" w:rsidP="1E1F6F99" w:rsidRDefault="007D6761" w14:paraId="10224F99" w14:textId="16EBAACC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pelkäsin saavani huonoja arvosanoja tai numeroita</w:t>
            </w:r>
          </w:p>
        </w:tc>
        <w:tc>
          <w:tcPr>
            <w:tcW w:w="1417" w:type="dxa"/>
            <w:tcMar/>
          </w:tcPr>
          <w:p w:rsidRPr="003A42C2" w:rsidR="007D6761" w:rsidP="1E1F6F99" w:rsidRDefault="007D6761" w14:paraId="0F54681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7D6761" w:rsidP="1E1F6F99" w:rsidRDefault="007D6761" w14:paraId="3429129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D6761" w:rsidP="1E1F6F99" w:rsidRDefault="007D6761" w14:paraId="26BB107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D6761" w:rsidP="1E1F6F99" w:rsidRDefault="007D6761" w14:paraId="71733E0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7D6761" w:rsidP="1E1F6F99" w:rsidRDefault="007D6761" w14:paraId="6D1F977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7D6761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7D6761" w:rsidP="1E1F6F99" w:rsidRDefault="007D6761" w14:paraId="2DD096C5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99143C" w:rsidP="1E1F6F99" w:rsidRDefault="0099143C" w14:paraId="5EA3A416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99143C" w:rsidR="007D6761" w:rsidP="1E1F6F99" w:rsidRDefault="0099143C" w14:paraId="3634C1D5" w14:textId="574A762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1F6F99" w:rsidR="0099143C">
        <w:rPr>
          <w:rFonts w:ascii="Times New Roman" w:hAnsi="Times New Roman" w:eastAsia="Times New Roman" w:cs="Times New Roman"/>
          <w:sz w:val="22"/>
          <w:szCs w:val="22"/>
        </w:rPr>
        <w:t>Lopuksi haluaisimme tietää jotain sairaudestasi.</w:t>
      </w:r>
    </w:p>
    <w:p w:rsidR="00D022DA" w:rsidP="1E1F6F99" w:rsidRDefault="00D022DA" w14:paraId="3FE070D5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022DA" w:rsidTr="1E1F6F99" w14:paraId="13EED07F" w14:textId="77777777">
        <w:trPr>
          <w:trHeight w:val="397"/>
        </w:trPr>
        <w:tc>
          <w:tcPr>
            <w:tcW w:w="3256" w:type="dxa"/>
            <w:tcMar/>
          </w:tcPr>
          <w:p w:rsidR="00D022DA" w:rsidP="1E1F6F99" w:rsidRDefault="00D022DA" w14:paraId="20557FC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022DA" w:rsidP="1E1F6F99" w:rsidRDefault="00D022DA" w14:paraId="0B1404C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022DA" w:rsidP="1E1F6F99" w:rsidRDefault="00D022DA" w14:paraId="1A08406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022DA" w:rsidP="1E1F6F99" w:rsidRDefault="00D022DA" w14:paraId="499C724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022DA" w:rsidP="1E1F6F99" w:rsidRDefault="00D022DA" w14:paraId="11D9287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022DA" w:rsidP="1E1F6F99" w:rsidRDefault="00D022DA" w14:paraId="52F173A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022DA" w:rsidTr="1E1F6F99" w14:paraId="17B665E2" w14:textId="77777777">
        <w:tc>
          <w:tcPr>
            <w:tcW w:w="3256" w:type="dxa"/>
            <w:tcMar/>
          </w:tcPr>
          <w:p w:rsidRPr="00D8504D" w:rsidR="00D022DA" w:rsidP="1E1F6F99" w:rsidRDefault="00D022DA" w14:paraId="4BC15128" w14:textId="3815C297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E941FF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pelkäsin tulevani sairaammaksi</w:t>
            </w:r>
          </w:p>
        </w:tc>
        <w:tc>
          <w:tcPr>
            <w:tcW w:w="1417" w:type="dxa"/>
            <w:tcMar/>
          </w:tcPr>
          <w:p w:rsidR="00D022DA" w:rsidP="1E1F6F99" w:rsidRDefault="00D022DA" w14:paraId="52534E2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022DA" w:rsidP="1E1F6F99" w:rsidRDefault="00D022DA" w14:paraId="60E9700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022DA" w:rsidP="1E1F6F99" w:rsidRDefault="00D022DA" w14:paraId="767C8CA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022DA" w:rsidP="1E1F6F99" w:rsidRDefault="00D022DA" w14:paraId="232D762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022DA" w:rsidP="1E1F6F99" w:rsidRDefault="00D022DA" w14:paraId="221B988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022DA" w:rsidTr="1E1F6F99" w14:paraId="09EBB805" w14:textId="77777777">
        <w:tc>
          <w:tcPr>
            <w:tcW w:w="3256" w:type="dxa"/>
            <w:tcMar/>
          </w:tcPr>
          <w:p w:rsidRPr="002A09B6" w:rsidR="00D022DA" w:rsidP="1E1F6F99" w:rsidRDefault="00D022DA" w14:paraId="4B6F3A7C" w14:textId="21D93301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E941FF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surullinen sairauteni takia</w:t>
            </w:r>
          </w:p>
        </w:tc>
        <w:tc>
          <w:tcPr>
            <w:tcW w:w="1417" w:type="dxa"/>
            <w:tcMar/>
          </w:tcPr>
          <w:p w:rsidR="00D022DA" w:rsidP="1E1F6F99" w:rsidRDefault="00D022DA" w14:paraId="0523876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022DA" w:rsidP="1E1F6F99" w:rsidRDefault="00D022DA" w14:paraId="3F0E6AE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022DA" w:rsidP="1E1F6F99" w:rsidRDefault="00D022DA" w14:paraId="2727529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022DA" w:rsidP="1E1F6F99" w:rsidRDefault="00D022DA" w14:paraId="2A9859A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022DA" w:rsidP="1E1F6F99" w:rsidRDefault="00D022DA" w14:paraId="31B50E2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022DA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10056" w:rsidTr="1E1F6F99" w14:paraId="35490E7E" w14:textId="77777777">
        <w:tc>
          <w:tcPr>
            <w:tcW w:w="3256" w:type="dxa"/>
            <w:tcMar/>
          </w:tcPr>
          <w:p w:rsidR="00D10056" w:rsidP="1E1F6F99" w:rsidRDefault="00D10056" w14:paraId="212F1BF7" w14:textId="048348A6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 </w:t>
            </w: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pärjäsin hyvin sairauteni kanssa</w:t>
            </w:r>
          </w:p>
        </w:tc>
        <w:tc>
          <w:tcPr>
            <w:tcW w:w="1417" w:type="dxa"/>
            <w:tcMar/>
          </w:tcPr>
          <w:p w:rsidRPr="003A42C2" w:rsidR="00D10056" w:rsidP="1E1F6F99" w:rsidRDefault="00D10056" w14:paraId="2750883B" w14:textId="777DBDA5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10056" w:rsidP="1E1F6F99" w:rsidRDefault="00D10056" w14:paraId="57870D6F" w14:textId="2DE16C5D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10056" w:rsidP="1E1F6F99" w:rsidRDefault="00D10056" w14:paraId="731B3888" w14:textId="3C06E45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10056" w:rsidP="1E1F6F99" w:rsidRDefault="00D10056" w14:paraId="7654B81B" w14:textId="6F73563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10056" w:rsidP="1E1F6F99" w:rsidRDefault="00D10056" w14:paraId="2B27EA02" w14:textId="36BF700C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10056" w:rsidTr="1E1F6F99" w14:paraId="36CF34B5" w14:textId="77777777">
        <w:tc>
          <w:tcPr>
            <w:tcW w:w="3256" w:type="dxa"/>
            <w:tcMar/>
          </w:tcPr>
          <w:p w:rsidRPr="00A47DAB" w:rsidR="00D10056" w:rsidP="1E1F6F99" w:rsidRDefault="00D10056" w14:paraId="32FF5BDA" w14:textId="25F75EFB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vanhempani kohtelivat minua kuin pientä lasta sairauteni takia</w:t>
            </w:r>
          </w:p>
        </w:tc>
        <w:tc>
          <w:tcPr>
            <w:tcW w:w="1417" w:type="dxa"/>
            <w:tcMar/>
          </w:tcPr>
          <w:p w:rsidR="00D10056" w:rsidP="1E1F6F99" w:rsidRDefault="00D10056" w14:paraId="0973915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10056" w:rsidP="1E1F6F99" w:rsidRDefault="00D10056" w14:paraId="319B739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10056" w:rsidP="1E1F6F99" w:rsidRDefault="00D10056" w14:paraId="33AE88E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10056" w:rsidP="1E1F6F99" w:rsidRDefault="00D10056" w14:paraId="49C5E07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10056" w:rsidP="1E1F6F99" w:rsidRDefault="00D10056" w14:paraId="47417FC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10056" w:rsidTr="1E1F6F99" w14:paraId="2FB47EAE" w14:textId="77777777">
        <w:tc>
          <w:tcPr>
            <w:tcW w:w="3256" w:type="dxa"/>
            <w:tcMar/>
          </w:tcPr>
          <w:p w:rsidR="00D10056" w:rsidP="1E1F6F99" w:rsidRDefault="00D10056" w14:paraId="4625C790" w14:textId="56AC66C9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en halunnut kenenkään huomaavan sairauttani</w:t>
            </w:r>
          </w:p>
        </w:tc>
        <w:tc>
          <w:tcPr>
            <w:tcW w:w="1417" w:type="dxa"/>
            <w:tcMar/>
          </w:tcPr>
          <w:p w:rsidRPr="003A42C2" w:rsidR="00D10056" w:rsidP="1E1F6F99" w:rsidRDefault="00D10056" w14:paraId="3265C7E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10056" w:rsidP="1E1F6F99" w:rsidRDefault="00D10056" w14:paraId="05B3255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10056" w:rsidP="1E1F6F99" w:rsidRDefault="00D10056" w14:paraId="44AD33F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10056" w:rsidP="1E1F6F99" w:rsidRDefault="00D10056" w14:paraId="43AF094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10056" w:rsidP="1E1F6F99" w:rsidRDefault="00D10056" w14:paraId="2D04E43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10056" w:rsidTr="1E1F6F99" w14:paraId="3F5A9BE6" w14:textId="77777777">
        <w:tc>
          <w:tcPr>
            <w:tcW w:w="3256" w:type="dxa"/>
            <w:tcMar/>
          </w:tcPr>
          <w:p w:rsidR="00D10056" w:rsidP="1E1F6F99" w:rsidRDefault="00D10056" w14:paraId="4BD42C5F" w14:textId="393A7149">
            <w:pPr>
              <w:pStyle w:val="Luettelokappale"/>
              <w:numPr>
                <w:ilvl w:val="0"/>
                <w:numId w:val="10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 </w:t>
            </w:r>
            <w:r w:rsidRPr="1E1F6F99" w:rsidR="00D1005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jäin paitsi jostakin koulussa sairauteni takia</w:t>
            </w:r>
          </w:p>
        </w:tc>
        <w:tc>
          <w:tcPr>
            <w:tcW w:w="1417" w:type="dxa"/>
            <w:tcMar/>
          </w:tcPr>
          <w:p w:rsidRPr="003A42C2" w:rsidR="00D10056" w:rsidP="1E1F6F99" w:rsidRDefault="00D10056" w14:paraId="25B70B62" w14:textId="598E0D4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10056" w:rsidP="1E1F6F99" w:rsidRDefault="00D10056" w14:paraId="7A3C8464" w14:textId="39A0D5A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10056" w:rsidP="1E1F6F99" w:rsidRDefault="00D10056" w14:paraId="7EAFEFB4" w14:textId="6A30641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10056" w:rsidP="1E1F6F99" w:rsidRDefault="00D10056" w14:paraId="3E8BC480" w14:textId="5D7CC80E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10056" w:rsidP="1E1F6F99" w:rsidRDefault="00D10056" w14:paraId="12FE42F0" w14:textId="1713AB0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E1F6F99" w:rsidR="00D1005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022DA" w:rsidP="1E1F6F99" w:rsidRDefault="00D022DA" w14:paraId="3A6CAB7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DA46F8" w:rsidR="00D022DA" w:rsidP="00D022DA" w:rsidRDefault="00D022DA" w14:paraId="75FB7874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BA560A" w:rsidR="00D82346" w:rsidP="00D82346" w:rsidRDefault="00D82346" w14:paraId="4F7C966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BA560A" w:rsidR="00523C5F" w:rsidP="00BA560A" w:rsidRDefault="00523C5F" w14:paraId="53788BFB" w14:textId="77777777">
      <w:pPr>
        <w:spacing w:after="0" w:line="240" w:lineRule="auto"/>
        <w:rPr>
          <w:rFonts w:ascii="Times New Roman" w:hAnsi="Times New Roman" w:cs="Times New Roman"/>
        </w:rPr>
      </w:pPr>
    </w:p>
    <w:sectPr w:rsidRPr="00BA560A" w:rsidR="00523C5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F97"/>
    <w:multiLevelType w:val="hybridMultilevel"/>
    <w:tmpl w:val="8C4CE0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CD6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D32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6569"/>
    <w:multiLevelType w:val="hybridMultilevel"/>
    <w:tmpl w:val="EA288D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A38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113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038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FF5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717"/>
    <w:multiLevelType w:val="hybridMultilevel"/>
    <w:tmpl w:val="5ED234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730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FF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76EF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1259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1F5D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C71E0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B29FB"/>
    <w:multiLevelType w:val="hybridMultilevel"/>
    <w:tmpl w:val="A7CCE8C2"/>
    <w:lvl w:ilvl="0" w:tplc="CEF2C316">
      <w:start w:val="4"/>
      <w:numFmt w:val="bullet"/>
      <w:lvlText w:val="-"/>
      <w:lvlJc w:val="left"/>
      <w:pPr>
        <w:ind w:left="1665" w:hanging="360"/>
      </w:pPr>
      <w:rPr>
        <w:rFonts w:hint="default" w:ascii="Times New Roman" w:hAnsi="Times New Roman" w:cs="Times New Roman" w:eastAsiaTheme="minorHAnsi"/>
      </w:rPr>
    </w:lvl>
    <w:lvl w:ilvl="1" w:tplc="2000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16" w15:restartNumberingAfterBreak="0">
    <w:nsid w:val="5BA211F4"/>
    <w:multiLevelType w:val="hybridMultilevel"/>
    <w:tmpl w:val="B94888C4"/>
    <w:lvl w:ilvl="0" w:tplc="A6164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1365F"/>
    <w:multiLevelType w:val="hybridMultilevel"/>
    <w:tmpl w:val="5E58C92E"/>
    <w:lvl w:ilvl="0" w:tplc="784EAE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E670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3D6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C0ABD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31322"/>
    <w:multiLevelType w:val="hybridMultilevel"/>
    <w:tmpl w:val="A0461456"/>
    <w:lvl w:ilvl="0" w:tplc="F1281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850C7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5"/>
  </w:num>
  <w:num w:numId="5">
    <w:abstractNumId w:val="6"/>
  </w:num>
  <w:num w:numId="6">
    <w:abstractNumId w:val="1"/>
  </w:num>
  <w:num w:numId="7">
    <w:abstractNumId w:val="22"/>
  </w:num>
  <w:num w:numId="8">
    <w:abstractNumId w:val="21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20"/>
  </w:num>
  <w:num w:numId="16">
    <w:abstractNumId w:val="13"/>
  </w:num>
  <w:num w:numId="17">
    <w:abstractNumId w:val="12"/>
  </w:num>
  <w:num w:numId="18">
    <w:abstractNumId w:val="14"/>
  </w:num>
  <w:num w:numId="19">
    <w:abstractNumId w:val="18"/>
  </w:num>
  <w:num w:numId="20">
    <w:abstractNumId w:val="15"/>
  </w:num>
  <w:num w:numId="21">
    <w:abstractNumId w:val="17"/>
  </w:num>
  <w:num w:numId="22">
    <w:abstractNumId w:val="16"/>
  </w:num>
  <w:num w:numId="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E7"/>
    <w:rsid w:val="00002149"/>
    <w:rsid w:val="000021E7"/>
    <w:rsid w:val="00024266"/>
    <w:rsid w:val="00024FC9"/>
    <w:rsid w:val="00037DB2"/>
    <w:rsid w:val="00045F37"/>
    <w:rsid w:val="0005262B"/>
    <w:rsid w:val="00060D4F"/>
    <w:rsid w:val="00061D19"/>
    <w:rsid w:val="00062CDC"/>
    <w:rsid w:val="000709EF"/>
    <w:rsid w:val="0007202D"/>
    <w:rsid w:val="00090C8F"/>
    <w:rsid w:val="000953DD"/>
    <w:rsid w:val="0009563C"/>
    <w:rsid w:val="00097FE3"/>
    <w:rsid w:val="000A7CE8"/>
    <w:rsid w:val="000C3530"/>
    <w:rsid w:val="000C55C3"/>
    <w:rsid w:val="000C7D63"/>
    <w:rsid w:val="000E15A0"/>
    <w:rsid w:val="000E6F18"/>
    <w:rsid w:val="000F0013"/>
    <w:rsid w:val="000F118C"/>
    <w:rsid w:val="000F34DE"/>
    <w:rsid w:val="000F611D"/>
    <w:rsid w:val="00111455"/>
    <w:rsid w:val="001171F0"/>
    <w:rsid w:val="00120B36"/>
    <w:rsid w:val="00121001"/>
    <w:rsid w:val="00125FDD"/>
    <w:rsid w:val="001308FC"/>
    <w:rsid w:val="00135FC0"/>
    <w:rsid w:val="00137E8B"/>
    <w:rsid w:val="00140E4E"/>
    <w:rsid w:val="0014737C"/>
    <w:rsid w:val="001528FD"/>
    <w:rsid w:val="001541B2"/>
    <w:rsid w:val="00156B6C"/>
    <w:rsid w:val="0015704B"/>
    <w:rsid w:val="00163838"/>
    <w:rsid w:val="00175A15"/>
    <w:rsid w:val="00184ECD"/>
    <w:rsid w:val="00186C04"/>
    <w:rsid w:val="001B58B8"/>
    <w:rsid w:val="001C32B5"/>
    <w:rsid w:val="001E26CC"/>
    <w:rsid w:val="001E62F6"/>
    <w:rsid w:val="001F42CD"/>
    <w:rsid w:val="001F43E6"/>
    <w:rsid w:val="00202C2D"/>
    <w:rsid w:val="00211344"/>
    <w:rsid w:val="0023146B"/>
    <w:rsid w:val="00233717"/>
    <w:rsid w:val="00235EA1"/>
    <w:rsid w:val="0025600B"/>
    <w:rsid w:val="00272A52"/>
    <w:rsid w:val="0027514D"/>
    <w:rsid w:val="0027574B"/>
    <w:rsid w:val="00285575"/>
    <w:rsid w:val="00291F37"/>
    <w:rsid w:val="002A09B6"/>
    <w:rsid w:val="002B7397"/>
    <w:rsid w:val="002C1FCA"/>
    <w:rsid w:val="002F0B75"/>
    <w:rsid w:val="00303992"/>
    <w:rsid w:val="00314EB3"/>
    <w:rsid w:val="00314F6C"/>
    <w:rsid w:val="0031561E"/>
    <w:rsid w:val="00315EE0"/>
    <w:rsid w:val="00320971"/>
    <w:rsid w:val="00325454"/>
    <w:rsid w:val="0033772E"/>
    <w:rsid w:val="0035578E"/>
    <w:rsid w:val="00360A74"/>
    <w:rsid w:val="003637FF"/>
    <w:rsid w:val="00364311"/>
    <w:rsid w:val="0037260A"/>
    <w:rsid w:val="0038263E"/>
    <w:rsid w:val="00384129"/>
    <w:rsid w:val="003849BE"/>
    <w:rsid w:val="003878B2"/>
    <w:rsid w:val="00394136"/>
    <w:rsid w:val="003A42C2"/>
    <w:rsid w:val="003B1BA7"/>
    <w:rsid w:val="003B6193"/>
    <w:rsid w:val="003E7F61"/>
    <w:rsid w:val="004011CE"/>
    <w:rsid w:val="00401B9E"/>
    <w:rsid w:val="00426F85"/>
    <w:rsid w:val="00440524"/>
    <w:rsid w:val="004429B6"/>
    <w:rsid w:val="0044379B"/>
    <w:rsid w:val="00444805"/>
    <w:rsid w:val="00446CFC"/>
    <w:rsid w:val="00451668"/>
    <w:rsid w:val="004521CF"/>
    <w:rsid w:val="00460FE4"/>
    <w:rsid w:val="00463604"/>
    <w:rsid w:val="00470443"/>
    <w:rsid w:val="00471172"/>
    <w:rsid w:val="00481FD3"/>
    <w:rsid w:val="00483EE0"/>
    <w:rsid w:val="00490A7E"/>
    <w:rsid w:val="0049443C"/>
    <w:rsid w:val="004A71F3"/>
    <w:rsid w:val="004B317A"/>
    <w:rsid w:val="004B41C3"/>
    <w:rsid w:val="004C1154"/>
    <w:rsid w:val="004C1BD0"/>
    <w:rsid w:val="004C32A1"/>
    <w:rsid w:val="004D1436"/>
    <w:rsid w:val="004D15CC"/>
    <w:rsid w:val="004D466F"/>
    <w:rsid w:val="004E00DF"/>
    <w:rsid w:val="004E798A"/>
    <w:rsid w:val="00501B39"/>
    <w:rsid w:val="005132EC"/>
    <w:rsid w:val="00523C5F"/>
    <w:rsid w:val="00531EAF"/>
    <w:rsid w:val="00545812"/>
    <w:rsid w:val="00546343"/>
    <w:rsid w:val="00551030"/>
    <w:rsid w:val="005633F5"/>
    <w:rsid w:val="00564D81"/>
    <w:rsid w:val="00584B59"/>
    <w:rsid w:val="00591FE9"/>
    <w:rsid w:val="005950AC"/>
    <w:rsid w:val="0059754D"/>
    <w:rsid w:val="005A183F"/>
    <w:rsid w:val="005A242C"/>
    <w:rsid w:val="005A69E9"/>
    <w:rsid w:val="005A6B26"/>
    <w:rsid w:val="005B6D56"/>
    <w:rsid w:val="005C702C"/>
    <w:rsid w:val="005D1C3A"/>
    <w:rsid w:val="005D65A7"/>
    <w:rsid w:val="005D7714"/>
    <w:rsid w:val="005E4D1D"/>
    <w:rsid w:val="005E5A02"/>
    <w:rsid w:val="00601C34"/>
    <w:rsid w:val="006242DA"/>
    <w:rsid w:val="0063053B"/>
    <w:rsid w:val="00630CAD"/>
    <w:rsid w:val="00631968"/>
    <w:rsid w:val="00645767"/>
    <w:rsid w:val="00653B3A"/>
    <w:rsid w:val="00660874"/>
    <w:rsid w:val="00685BA4"/>
    <w:rsid w:val="00686D38"/>
    <w:rsid w:val="00687BDD"/>
    <w:rsid w:val="006A2145"/>
    <w:rsid w:val="006B1DFA"/>
    <w:rsid w:val="006C2C83"/>
    <w:rsid w:val="006D1BB5"/>
    <w:rsid w:val="006D2801"/>
    <w:rsid w:val="006D52DC"/>
    <w:rsid w:val="007021CD"/>
    <w:rsid w:val="00707328"/>
    <w:rsid w:val="00710640"/>
    <w:rsid w:val="00711CDC"/>
    <w:rsid w:val="00712BAE"/>
    <w:rsid w:val="00713827"/>
    <w:rsid w:val="007221EF"/>
    <w:rsid w:val="00725199"/>
    <w:rsid w:val="00727FFA"/>
    <w:rsid w:val="007333AC"/>
    <w:rsid w:val="00750C02"/>
    <w:rsid w:val="00765B2B"/>
    <w:rsid w:val="007729C3"/>
    <w:rsid w:val="007813A3"/>
    <w:rsid w:val="00786E9F"/>
    <w:rsid w:val="00787D4C"/>
    <w:rsid w:val="00790691"/>
    <w:rsid w:val="007A0A1B"/>
    <w:rsid w:val="007A5074"/>
    <w:rsid w:val="007B0528"/>
    <w:rsid w:val="007B5E95"/>
    <w:rsid w:val="007B7662"/>
    <w:rsid w:val="007C30F8"/>
    <w:rsid w:val="007C6DEA"/>
    <w:rsid w:val="007C7B36"/>
    <w:rsid w:val="007D02C7"/>
    <w:rsid w:val="007D6761"/>
    <w:rsid w:val="007E03FD"/>
    <w:rsid w:val="007E053C"/>
    <w:rsid w:val="007E1FD3"/>
    <w:rsid w:val="007F7377"/>
    <w:rsid w:val="007F751F"/>
    <w:rsid w:val="008003FF"/>
    <w:rsid w:val="0080368A"/>
    <w:rsid w:val="00815149"/>
    <w:rsid w:val="00821B46"/>
    <w:rsid w:val="008316E6"/>
    <w:rsid w:val="00834566"/>
    <w:rsid w:val="00852C34"/>
    <w:rsid w:val="008530C4"/>
    <w:rsid w:val="008840F7"/>
    <w:rsid w:val="00886A79"/>
    <w:rsid w:val="00890798"/>
    <w:rsid w:val="00892067"/>
    <w:rsid w:val="008A415E"/>
    <w:rsid w:val="008B3543"/>
    <w:rsid w:val="008B4351"/>
    <w:rsid w:val="008B54BA"/>
    <w:rsid w:val="008B59B5"/>
    <w:rsid w:val="008B6ECD"/>
    <w:rsid w:val="008C5CAE"/>
    <w:rsid w:val="008C7074"/>
    <w:rsid w:val="008C7165"/>
    <w:rsid w:val="008D091A"/>
    <w:rsid w:val="008F35F4"/>
    <w:rsid w:val="008F5115"/>
    <w:rsid w:val="009010DC"/>
    <w:rsid w:val="00903139"/>
    <w:rsid w:val="0090621A"/>
    <w:rsid w:val="00906FC4"/>
    <w:rsid w:val="009101C5"/>
    <w:rsid w:val="00922334"/>
    <w:rsid w:val="009229E7"/>
    <w:rsid w:val="00925D57"/>
    <w:rsid w:val="0093138A"/>
    <w:rsid w:val="009326DA"/>
    <w:rsid w:val="00935C3A"/>
    <w:rsid w:val="0094665A"/>
    <w:rsid w:val="009550CA"/>
    <w:rsid w:val="009625B5"/>
    <w:rsid w:val="0096472C"/>
    <w:rsid w:val="00965183"/>
    <w:rsid w:val="00965C74"/>
    <w:rsid w:val="00971AEE"/>
    <w:rsid w:val="00983962"/>
    <w:rsid w:val="009852B7"/>
    <w:rsid w:val="0099143C"/>
    <w:rsid w:val="009C377C"/>
    <w:rsid w:val="009C3EF3"/>
    <w:rsid w:val="009E155D"/>
    <w:rsid w:val="009E7E2B"/>
    <w:rsid w:val="009F6927"/>
    <w:rsid w:val="00A074AB"/>
    <w:rsid w:val="00A10682"/>
    <w:rsid w:val="00A136CE"/>
    <w:rsid w:val="00A15733"/>
    <w:rsid w:val="00A16204"/>
    <w:rsid w:val="00A207CC"/>
    <w:rsid w:val="00A24CE5"/>
    <w:rsid w:val="00A370D9"/>
    <w:rsid w:val="00A43B02"/>
    <w:rsid w:val="00A445C0"/>
    <w:rsid w:val="00A4642A"/>
    <w:rsid w:val="00A47DAB"/>
    <w:rsid w:val="00A518C9"/>
    <w:rsid w:val="00A54EE8"/>
    <w:rsid w:val="00A5556D"/>
    <w:rsid w:val="00A80332"/>
    <w:rsid w:val="00A853B2"/>
    <w:rsid w:val="00A93352"/>
    <w:rsid w:val="00A9560B"/>
    <w:rsid w:val="00AA2AD8"/>
    <w:rsid w:val="00AB5E0A"/>
    <w:rsid w:val="00AB7BD1"/>
    <w:rsid w:val="00AD178F"/>
    <w:rsid w:val="00AD19EA"/>
    <w:rsid w:val="00AD1E60"/>
    <w:rsid w:val="00AD320E"/>
    <w:rsid w:val="00AE7A95"/>
    <w:rsid w:val="00AF63C6"/>
    <w:rsid w:val="00B36844"/>
    <w:rsid w:val="00B40D0C"/>
    <w:rsid w:val="00B446AA"/>
    <w:rsid w:val="00B50359"/>
    <w:rsid w:val="00B523E3"/>
    <w:rsid w:val="00B54A61"/>
    <w:rsid w:val="00B647E3"/>
    <w:rsid w:val="00B747EC"/>
    <w:rsid w:val="00B8464B"/>
    <w:rsid w:val="00B916F0"/>
    <w:rsid w:val="00B9477E"/>
    <w:rsid w:val="00BA560A"/>
    <w:rsid w:val="00BA6D1C"/>
    <w:rsid w:val="00BB0792"/>
    <w:rsid w:val="00BB0EF8"/>
    <w:rsid w:val="00BB3307"/>
    <w:rsid w:val="00BB732F"/>
    <w:rsid w:val="00BD46E5"/>
    <w:rsid w:val="00BD6B71"/>
    <w:rsid w:val="00BE23C1"/>
    <w:rsid w:val="00BF23C7"/>
    <w:rsid w:val="00BF306F"/>
    <w:rsid w:val="00C027E7"/>
    <w:rsid w:val="00C10C2C"/>
    <w:rsid w:val="00C268AA"/>
    <w:rsid w:val="00C26E8D"/>
    <w:rsid w:val="00C44F7C"/>
    <w:rsid w:val="00C4643B"/>
    <w:rsid w:val="00C50DDA"/>
    <w:rsid w:val="00C607E6"/>
    <w:rsid w:val="00C64024"/>
    <w:rsid w:val="00C705FC"/>
    <w:rsid w:val="00C71459"/>
    <w:rsid w:val="00C84CA7"/>
    <w:rsid w:val="00CA48F2"/>
    <w:rsid w:val="00CA49A0"/>
    <w:rsid w:val="00CA4D07"/>
    <w:rsid w:val="00CB1D81"/>
    <w:rsid w:val="00CC3FF9"/>
    <w:rsid w:val="00CD090A"/>
    <w:rsid w:val="00CF07D6"/>
    <w:rsid w:val="00CF4A45"/>
    <w:rsid w:val="00CF4DC8"/>
    <w:rsid w:val="00D0134A"/>
    <w:rsid w:val="00D022DA"/>
    <w:rsid w:val="00D062E7"/>
    <w:rsid w:val="00D10056"/>
    <w:rsid w:val="00D34979"/>
    <w:rsid w:val="00D35B1D"/>
    <w:rsid w:val="00D518D3"/>
    <w:rsid w:val="00D611BC"/>
    <w:rsid w:val="00D660BD"/>
    <w:rsid w:val="00D67953"/>
    <w:rsid w:val="00D72FC8"/>
    <w:rsid w:val="00D818B6"/>
    <w:rsid w:val="00D82346"/>
    <w:rsid w:val="00D8504D"/>
    <w:rsid w:val="00D8555B"/>
    <w:rsid w:val="00D862C5"/>
    <w:rsid w:val="00D87D51"/>
    <w:rsid w:val="00D90A44"/>
    <w:rsid w:val="00D9721D"/>
    <w:rsid w:val="00D97E59"/>
    <w:rsid w:val="00DA0A5A"/>
    <w:rsid w:val="00DA46F8"/>
    <w:rsid w:val="00DA4F5A"/>
    <w:rsid w:val="00DB034D"/>
    <w:rsid w:val="00DB3985"/>
    <w:rsid w:val="00DC1908"/>
    <w:rsid w:val="00DC5F75"/>
    <w:rsid w:val="00DD2477"/>
    <w:rsid w:val="00DD64D0"/>
    <w:rsid w:val="00DE1992"/>
    <w:rsid w:val="00DE3D64"/>
    <w:rsid w:val="00DE4B14"/>
    <w:rsid w:val="00DF25FA"/>
    <w:rsid w:val="00E06689"/>
    <w:rsid w:val="00E06821"/>
    <w:rsid w:val="00E13AD9"/>
    <w:rsid w:val="00E17DDA"/>
    <w:rsid w:val="00E2522B"/>
    <w:rsid w:val="00E36293"/>
    <w:rsid w:val="00E45BE1"/>
    <w:rsid w:val="00E46E04"/>
    <w:rsid w:val="00E941FF"/>
    <w:rsid w:val="00EC1813"/>
    <w:rsid w:val="00EE1C7D"/>
    <w:rsid w:val="00EE79B2"/>
    <w:rsid w:val="00EF096F"/>
    <w:rsid w:val="00F225E3"/>
    <w:rsid w:val="00F27135"/>
    <w:rsid w:val="00F31957"/>
    <w:rsid w:val="00F3445E"/>
    <w:rsid w:val="00F34584"/>
    <w:rsid w:val="00F44407"/>
    <w:rsid w:val="00F46EAE"/>
    <w:rsid w:val="00F47591"/>
    <w:rsid w:val="00F52C22"/>
    <w:rsid w:val="00F56D6A"/>
    <w:rsid w:val="00F60922"/>
    <w:rsid w:val="00F6292E"/>
    <w:rsid w:val="00F62EF7"/>
    <w:rsid w:val="00F72BBD"/>
    <w:rsid w:val="00F964DA"/>
    <w:rsid w:val="00FA436D"/>
    <w:rsid w:val="00FB2912"/>
    <w:rsid w:val="00FB4E61"/>
    <w:rsid w:val="00FD0516"/>
    <w:rsid w:val="00FD1839"/>
    <w:rsid w:val="00FE667F"/>
    <w:rsid w:val="00FF4AFE"/>
    <w:rsid w:val="037A3187"/>
    <w:rsid w:val="0595512E"/>
    <w:rsid w:val="0D56EC05"/>
    <w:rsid w:val="0D5A4C0B"/>
    <w:rsid w:val="0F6ADF6F"/>
    <w:rsid w:val="0FE93D55"/>
    <w:rsid w:val="1230D810"/>
    <w:rsid w:val="125612DF"/>
    <w:rsid w:val="14434166"/>
    <w:rsid w:val="14AED01F"/>
    <w:rsid w:val="152AC232"/>
    <w:rsid w:val="179F9D6A"/>
    <w:rsid w:val="1806F8B5"/>
    <w:rsid w:val="19CE5EE7"/>
    <w:rsid w:val="1ADE5ED7"/>
    <w:rsid w:val="1B40C584"/>
    <w:rsid w:val="1E1F6F99"/>
    <w:rsid w:val="1F5C4B71"/>
    <w:rsid w:val="1FFDC8AB"/>
    <w:rsid w:val="23E19A54"/>
    <w:rsid w:val="277BFF12"/>
    <w:rsid w:val="28C5A458"/>
    <w:rsid w:val="28D4167E"/>
    <w:rsid w:val="2A841D8A"/>
    <w:rsid w:val="2D14F217"/>
    <w:rsid w:val="2D86C5DB"/>
    <w:rsid w:val="2FE47A5C"/>
    <w:rsid w:val="343421E0"/>
    <w:rsid w:val="3CF77B0F"/>
    <w:rsid w:val="3D911B00"/>
    <w:rsid w:val="3EC5F915"/>
    <w:rsid w:val="3FE39940"/>
    <w:rsid w:val="3FED51D5"/>
    <w:rsid w:val="41C75F8F"/>
    <w:rsid w:val="44560EC6"/>
    <w:rsid w:val="44DA0093"/>
    <w:rsid w:val="44F2FC43"/>
    <w:rsid w:val="459E4EDD"/>
    <w:rsid w:val="4654832B"/>
    <w:rsid w:val="49ECE710"/>
    <w:rsid w:val="4B00F7E4"/>
    <w:rsid w:val="4B8CBA29"/>
    <w:rsid w:val="4BE756F4"/>
    <w:rsid w:val="4E65DE58"/>
    <w:rsid w:val="4F389030"/>
    <w:rsid w:val="4F69D2CD"/>
    <w:rsid w:val="51DAEEFC"/>
    <w:rsid w:val="52A92B94"/>
    <w:rsid w:val="52D6AFCC"/>
    <w:rsid w:val="54A66E75"/>
    <w:rsid w:val="58272924"/>
    <w:rsid w:val="5A39230F"/>
    <w:rsid w:val="5AF6378C"/>
    <w:rsid w:val="5B6F243D"/>
    <w:rsid w:val="5BCBF8C3"/>
    <w:rsid w:val="5D5636C3"/>
    <w:rsid w:val="5E86E8BE"/>
    <w:rsid w:val="5EFE5DCC"/>
    <w:rsid w:val="5F3590F7"/>
    <w:rsid w:val="69A8470A"/>
    <w:rsid w:val="6A96F2B0"/>
    <w:rsid w:val="6B91A13C"/>
    <w:rsid w:val="6E982CE9"/>
    <w:rsid w:val="6FED01FC"/>
    <w:rsid w:val="732E063A"/>
    <w:rsid w:val="734F2526"/>
    <w:rsid w:val="736E38D0"/>
    <w:rsid w:val="7493C677"/>
    <w:rsid w:val="764CC9F2"/>
    <w:rsid w:val="76DCFAFE"/>
    <w:rsid w:val="7840E0B1"/>
    <w:rsid w:val="7E561675"/>
    <w:rsid w:val="7E72B3CF"/>
    <w:rsid w:val="7F6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AD93"/>
  <w15:chartTrackingRefBased/>
  <w15:docId w15:val="{9F7A08D3-B396-41AB-AEB0-A43829CD98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62E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10C2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10C2C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C10C2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0C2C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C10C2C"/>
    <w:rPr>
      <w:b/>
      <w:bCs/>
      <w:sz w:val="20"/>
      <w:szCs w:val="20"/>
    </w:rPr>
  </w:style>
  <w:style w:type="paragraph" w:styleId="p1" w:customStyle="1">
    <w:name w:val="p1"/>
    <w:basedOn w:val="Normaali"/>
    <w:rsid w:val="000709E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character" w:styleId="s1" w:customStyle="1">
    <w:name w:val="s1"/>
    <w:basedOn w:val="Kappaleenoletusfontti"/>
    <w:rsid w:val="000709EF"/>
  </w:style>
  <w:style w:type="character" w:styleId="apple-tab-span" w:customStyle="1">
    <w:name w:val="apple-tab-span"/>
    <w:basedOn w:val="Kappaleenoletusfontti"/>
    <w:rsid w:val="000709EF"/>
  </w:style>
  <w:style w:type="character" w:styleId="s2" w:customStyle="1">
    <w:name w:val="s2"/>
    <w:basedOn w:val="Kappaleenoletusfontti"/>
    <w:rsid w:val="000709EF"/>
  </w:style>
  <w:style w:type="paragraph" w:styleId="p2" w:customStyle="1">
    <w:name w:val="p2"/>
    <w:basedOn w:val="Normaali"/>
    <w:rsid w:val="000709E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paragraph" w:styleId="p3" w:customStyle="1">
    <w:name w:val="p3"/>
    <w:basedOn w:val="Normaali"/>
    <w:rsid w:val="000709E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9C3E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emf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9FA38-3F7A-453F-AF72-69601D694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785BC-09CB-407D-ABFE-EFDD2ABD2DE1}"/>
</file>

<file path=customXml/itemProps3.xml><?xml version="1.0" encoding="utf-8"?>
<ds:datastoreItem xmlns:ds="http://schemas.openxmlformats.org/officeDocument/2006/customXml" ds:itemID="{A7279988-F67F-48E6-9B14-F97662530362}"/>
</file>

<file path=customXml/itemProps4.xml><?xml version="1.0" encoding="utf-8"?>
<ds:datastoreItem xmlns:ds="http://schemas.openxmlformats.org/officeDocument/2006/customXml" ds:itemID="{75521A9F-ED49-4833-A20C-FEE19FAEF4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Turku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Milla Salin</dc:creator>
  <keywords/>
  <dc:description/>
  <lastModifiedBy>Reea Siikala</lastModifiedBy>
  <revision>23</revision>
  <dcterms:created xsi:type="dcterms:W3CDTF">2025-06-16T09:18:00.0000000Z</dcterms:created>
  <dcterms:modified xsi:type="dcterms:W3CDTF">2025-10-06T11:20:47.5604939Z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